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3324F3" w14:textId="5457531F" w:rsidR="00D3217D" w:rsidRPr="00D8424D" w:rsidRDefault="00861CA3" w:rsidP="00D3217D">
      <w:pPr>
        <w:spacing w:after="120" w:line="24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15.02</w:t>
      </w:r>
      <w:r w:rsidR="00D3217D" w:rsidRPr="00D8424D">
        <w:rPr>
          <w:rFonts w:ascii="Times New Roman" w:hAnsi="Times New Roman"/>
          <w:b/>
          <w:sz w:val="28"/>
          <w:szCs w:val="28"/>
        </w:rPr>
        <w:t>.202</w:t>
      </w:r>
      <w:r>
        <w:rPr>
          <w:rFonts w:ascii="Times New Roman" w:hAnsi="Times New Roman"/>
          <w:b/>
          <w:sz w:val="28"/>
          <w:szCs w:val="28"/>
        </w:rPr>
        <w:t>2</w:t>
      </w:r>
      <w:r w:rsidR="00ED3F44">
        <w:rPr>
          <w:rFonts w:ascii="Times New Roman" w:hAnsi="Times New Roman"/>
          <w:b/>
          <w:sz w:val="28"/>
          <w:szCs w:val="28"/>
        </w:rPr>
        <w:t xml:space="preserve">                      </w:t>
      </w:r>
      <w:r>
        <w:rPr>
          <w:rFonts w:ascii="Times New Roman" w:hAnsi="Times New Roman"/>
          <w:b/>
          <w:sz w:val="28"/>
          <w:szCs w:val="28"/>
        </w:rPr>
        <w:t xml:space="preserve">                  </w:t>
      </w:r>
      <w:r w:rsidR="00ED3F44">
        <w:rPr>
          <w:rFonts w:ascii="Times New Roman" w:hAnsi="Times New Roman"/>
          <w:b/>
          <w:sz w:val="28"/>
          <w:szCs w:val="28"/>
        </w:rPr>
        <w:t xml:space="preserve">    </w:t>
      </w:r>
      <w:r w:rsidR="00D3217D" w:rsidRPr="00D8424D">
        <w:rPr>
          <w:rFonts w:ascii="Times New Roman" w:hAnsi="Times New Roman"/>
          <w:b/>
          <w:sz w:val="28"/>
          <w:szCs w:val="28"/>
        </w:rPr>
        <w:t xml:space="preserve"> </w:t>
      </w:r>
      <w:r w:rsidR="00D3217D" w:rsidRPr="00D8424D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Учебная группа </w:t>
      </w:r>
      <w:r w:rsidR="00ED3F44">
        <w:rPr>
          <w:rFonts w:ascii="Times New Roman" w:hAnsi="Times New Roman"/>
          <w:b/>
          <w:noProof/>
          <w:sz w:val="28"/>
          <w:szCs w:val="28"/>
          <w:lang w:eastAsia="ru-RU"/>
        </w:rPr>
        <w:t>1</w:t>
      </w:r>
      <w:r w:rsidR="00C6069D">
        <w:rPr>
          <w:rFonts w:ascii="Times New Roman" w:hAnsi="Times New Roman"/>
          <w:b/>
          <w:noProof/>
          <w:sz w:val="28"/>
          <w:szCs w:val="28"/>
          <w:lang w:eastAsia="ru-RU"/>
        </w:rPr>
        <w:t>С</w:t>
      </w:r>
      <w:r w:rsidR="00D3217D" w:rsidRPr="00D8424D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ТМ,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>2</w:t>
      </w:r>
      <w:r w:rsidR="00D3217D" w:rsidRPr="00D8424D">
        <w:rPr>
          <w:rFonts w:ascii="Times New Roman" w:hAnsi="Times New Roman"/>
          <w:b/>
          <w:noProof/>
          <w:sz w:val="28"/>
          <w:szCs w:val="28"/>
          <w:lang w:eastAsia="ru-RU"/>
        </w:rPr>
        <w:t>-я пара</w:t>
      </w:r>
      <w:r w:rsidR="00ED3F44">
        <w:rPr>
          <w:rFonts w:ascii="Times New Roman" w:hAnsi="Times New Roman"/>
          <w:b/>
          <w:noProof/>
          <w:sz w:val="28"/>
          <w:szCs w:val="28"/>
          <w:lang w:eastAsia="ru-RU"/>
        </w:rPr>
        <w:t>1</w:t>
      </w:r>
    </w:p>
    <w:p w14:paraId="4A1D544B" w14:textId="77777777" w:rsidR="00D3217D" w:rsidRPr="00D8424D" w:rsidRDefault="00D3217D" w:rsidP="00D3217D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14:paraId="6237AF2A" w14:textId="77777777" w:rsidR="00D3217D" w:rsidRPr="00D8424D" w:rsidRDefault="00D3217D" w:rsidP="00D3217D">
      <w:pPr>
        <w:spacing w:after="0" w:line="240" w:lineRule="auto"/>
        <w:ind w:left="36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D8424D">
        <w:rPr>
          <w:rFonts w:ascii="Times New Roman" w:eastAsia="Times New Roman" w:hAnsi="Times New Roman"/>
          <w:b/>
          <w:sz w:val="28"/>
          <w:szCs w:val="28"/>
        </w:rPr>
        <w:t>Преподаватель Иванова Наталия Викторовна</w:t>
      </w:r>
    </w:p>
    <w:p w14:paraId="0D47CA02" w14:textId="77777777" w:rsidR="00D3217D" w:rsidRPr="00D8424D" w:rsidRDefault="00D3217D" w:rsidP="00D3217D">
      <w:pPr>
        <w:tabs>
          <w:tab w:val="right" w:leader="underscore" w:pos="2093"/>
          <w:tab w:val="right" w:pos="4162"/>
          <w:tab w:val="right" w:pos="4411"/>
          <w:tab w:val="right" w:pos="4987"/>
        </w:tabs>
        <w:spacing w:line="240" w:lineRule="auto"/>
        <w:ind w:left="360" w:right="489"/>
        <w:jc w:val="center"/>
        <w:rPr>
          <w:rFonts w:ascii="Times New Roman" w:eastAsiaTheme="minorHAnsi" w:hAnsi="Times New Roman"/>
          <w:sz w:val="28"/>
          <w:szCs w:val="28"/>
        </w:rPr>
      </w:pPr>
      <w:r w:rsidRPr="00D8424D">
        <w:rPr>
          <w:rFonts w:ascii="Times New Roman" w:eastAsiaTheme="minorHAnsi" w:hAnsi="Times New Roman"/>
          <w:b/>
          <w:bCs/>
          <w:sz w:val="28"/>
          <w:szCs w:val="28"/>
          <w:lang w:eastAsia="ru-RU" w:bidi="ru-RU"/>
        </w:rPr>
        <w:t>ОП.10</w:t>
      </w:r>
      <w:r w:rsidRPr="00D8424D">
        <w:rPr>
          <w:rFonts w:ascii="Times New Roman" w:eastAsiaTheme="minorHAnsi" w:hAnsi="Times New Roman"/>
          <w:b/>
          <w:bCs/>
          <w:sz w:val="28"/>
          <w:szCs w:val="28"/>
          <w:lang w:eastAsia="ru-RU" w:bidi="ru-RU"/>
        </w:rPr>
        <w:tab/>
        <w:t>ИНФОРМАЦИОННЫЕ ТЕХНОЛОГИИ В ПРОФЕССИОНАЛЬНОЙ ДЕЯТЕЛЬНОСТИ</w:t>
      </w:r>
    </w:p>
    <w:p w14:paraId="52C987C6" w14:textId="31ED751A" w:rsidR="006F673C" w:rsidRPr="00D3217D" w:rsidRDefault="006F673C" w:rsidP="006F673C">
      <w:pPr>
        <w:spacing w:after="0"/>
        <w:ind w:left="284" w:hanging="284"/>
        <w:jc w:val="center"/>
        <w:rPr>
          <w:rFonts w:ascii="Times New Roman" w:hAnsi="Times New Roman"/>
          <w:b/>
          <w:bCs/>
          <w:sz w:val="28"/>
          <w:szCs w:val="28"/>
        </w:rPr>
      </w:pPr>
      <w:r w:rsidRPr="00D3217D">
        <w:rPr>
          <w:rFonts w:ascii="Times New Roman" w:hAnsi="Times New Roman"/>
          <w:b/>
          <w:bCs/>
          <w:sz w:val="28"/>
          <w:szCs w:val="28"/>
        </w:rPr>
        <w:t xml:space="preserve">Практическая работа № </w:t>
      </w:r>
      <w:r w:rsidR="00861CA3">
        <w:rPr>
          <w:rFonts w:ascii="Times New Roman" w:hAnsi="Times New Roman"/>
          <w:b/>
          <w:bCs/>
          <w:sz w:val="28"/>
          <w:szCs w:val="28"/>
        </w:rPr>
        <w:t>5</w:t>
      </w:r>
    </w:p>
    <w:p w14:paraId="186A9C3C" w14:textId="4FFE74D9" w:rsidR="006F673C" w:rsidRPr="00861CA3" w:rsidRDefault="006F673C" w:rsidP="006F673C">
      <w:pPr>
        <w:spacing w:after="0"/>
        <w:ind w:left="284" w:hanging="284"/>
        <w:rPr>
          <w:rFonts w:ascii="Times New Roman" w:hAnsi="Times New Roman"/>
          <w:sz w:val="28"/>
          <w:szCs w:val="28"/>
        </w:rPr>
      </w:pPr>
      <w:r w:rsidRPr="00ED3F44">
        <w:rPr>
          <w:rFonts w:ascii="Times New Roman" w:hAnsi="Times New Roman"/>
          <w:b/>
          <w:bCs/>
          <w:sz w:val="28"/>
          <w:szCs w:val="28"/>
        </w:rPr>
        <w:t xml:space="preserve">Тема: </w:t>
      </w:r>
      <w:r w:rsidR="00861CA3" w:rsidRPr="00861CA3">
        <w:rPr>
          <w:rStyle w:val="85pt0pt"/>
          <w:rFonts w:eastAsia="Calibri"/>
          <w:bCs/>
          <w:i/>
          <w:iCs/>
          <w:sz w:val="28"/>
          <w:szCs w:val="28"/>
        </w:rPr>
        <w:t>Ввод и просмотр данных с помощью формы. Формирование запросов на выборку.</w:t>
      </w:r>
    </w:p>
    <w:p w14:paraId="7447C07F" w14:textId="7FB0CACF" w:rsidR="00ED3F44" w:rsidRDefault="006F673C" w:rsidP="006F673C">
      <w:pPr>
        <w:spacing w:after="0"/>
        <w:rPr>
          <w:rFonts w:ascii="Times New Roman" w:hAnsi="Times New Roman"/>
          <w:i/>
          <w:sz w:val="28"/>
          <w:szCs w:val="28"/>
        </w:rPr>
      </w:pPr>
      <w:r w:rsidRPr="00ED3F44">
        <w:rPr>
          <w:rFonts w:ascii="Times New Roman" w:hAnsi="Times New Roman"/>
          <w:b/>
          <w:bCs/>
          <w:i/>
          <w:sz w:val="28"/>
          <w:szCs w:val="28"/>
        </w:rPr>
        <w:t>Цель</w:t>
      </w:r>
      <w:r w:rsidRPr="008201D3">
        <w:rPr>
          <w:rFonts w:ascii="Times New Roman" w:hAnsi="Times New Roman"/>
          <w:i/>
          <w:sz w:val="28"/>
          <w:szCs w:val="28"/>
        </w:rPr>
        <w:t xml:space="preserve">: </w:t>
      </w:r>
    </w:p>
    <w:p w14:paraId="15809710" w14:textId="16306BB0" w:rsidR="00ED3F44" w:rsidRDefault="00ED3F44" w:rsidP="00ED3F44">
      <w:pPr>
        <w:spacing w:after="0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Cs/>
          <w:i/>
          <w:iCs/>
          <w:sz w:val="28"/>
          <w:szCs w:val="28"/>
        </w:rPr>
        <w:t>о</w:t>
      </w:r>
      <w:r w:rsidRPr="00ED3F44">
        <w:rPr>
          <w:rFonts w:ascii="Times New Roman" w:eastAsia="Times New Roman" w:hAnsi="Times New Roman"/>
          <w:bCs/>
          <w:i/>
          <w:iCs/>
          <w:sz w:val="28"/>
          <w:szCs w:val="28"/>
        </w:rPr>
        <w:t>бразовательная:</w:t>
      </w:r>
      <w:r w:rsidRPr="00ED3F44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="00861CA3">
        <w:rPr>
          <w:rFonts w:ascii="Times New Roman" w:hAnsi="Times New Roman"/>
          <w:sz w:val="28"/>
          <w:szCs w:val="28"/>
        </w:rPr>
        <w:t>п</w:t>
      </w:r>
      <w:r w:rsidR="00861CA3" w:rsidRPr="00861CA3">
        <w:rPr>
          <w:rFonts w:ascii="Times New Roman" w:hAnsi="Times New Roman"/>
          <w:sz w:val="28"/>
          <w:szCs w:val="28"/>
        </w:rPr>
        <w:t>риобретение специальных навыков работы в СУБД Access по созданию форм, запросов и отчетов.</w:t>
      </w:r>
      <w:r w:rsidRPr="00E11DF8">
        <w:rPr>
          <w:rFonts w:ascii="Times New Roman" w:hAnsi="Times New Roman"/>
          <w:sz w:val="28"/>
          <w:szCs w:val="28"/>
        </w:rPr>
        <w:t xml:space="preserve"> </w:t>
      </w:r>
    </w:p>
    <w:p w14:paraId="44973246" w14:textId="77777777" w:rsidR="00861CA3" w:rsidRPr="00861CA3" w:rsidRDefault="00861CA3" w:rsidP="00861CA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61CA3">
        <w:rPr>
          <w:rFonts w:ascii="Times New Roman" w:hAnsi="Times New Roman"/>
          <w:i/>
          <w:iCs/>
          <w:sz w:val="28"/>
          <w:szCs w:val="28"/>
        </w:rPr>
        <w:t>Развивающая</w:t>
      </w:r>
      <w:r w:rsidRPr="00861CA3">
        <w:rPr>
          <w:rFonts w:ascii="Times New Roman" w:hAnsi="Times New Roman"/>
          <w:sz w:val="28"/>
          <w:szCs w:val="28"/>
        </w:rPr>
        <w:t xml:space="preserve"> – умения применять полученные знания при решении задач различной направленности. </w:t>
      </w:r>
    </w:p>
    <w:p w14:paraId="77708D1B" w14:textId="77777777" w:rsidR="00861CA3" w:rsidRPr="00861CA3" w:rsidRDefault="00861CA3" w:rsidP="00861CA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61CA3">
        <w:rPr>
          <w:rFonts w:ascii="Times New Roman" w:hAnsi="Times New Roman"/>
          <w:i/>
          <w:iCs/>
          <w:sz w:val="28"/>
          <w:szCs w:val="28"/>
        </w:rPr>
        <w:t>Воспитывающая</w:t>
      </w:r>
      <w:r w:rsidRPr="00861CA3">
        <w:rPr>
          <w:rFonts w:ascii="Times New Roman" w:hAnsi="Times New Roman"/>
          <w:sz w:val="28"/>
          <w:szCs w:val="28"/>
        </w:rPr>
        <w:t xml:space="preserve"> – создавать условия для воспитания потребности в овладении специальными знаниями, умениями, навыками. </w:t>
      </w:r>
    </w:p>
    <w:p w14:paraId="33E2314E" w14:textId="7D8D2AE3" w:rsidR="00861CA3" w:rsidRDefault="00861CA3" w:rsidP="00861CA3">
      <w:pPr>
        <w:shd w:val="clear" w:color="auto" w:fill="FFFFFF"/>
        <w:spacing w:after="150"/>
        <w:ind w:firstLine="709"/>
        <w:rPr>
          <w:rFonts w:ascii="Times New Roman" w:hAnsi="Times New Roman"/>
          <w:sz w:val="28"/>
          <w:szCs w:val="28"/>
        </w:rPr>
      </w:pPr>
      <w:r w:rsidRPr="00861CA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Задачи занятия: </w:t>
      </w:r>
      <w:r w:rsidRPr="00861CA3">
        <w:rPr>
          <w:rFonts w:ascii="Times New Roman" w:hAnsi="Times New Roman"/>
          <w:sz w:val="28"/>
          <w:szCs w:val="28"/>
        </w:rPr>
        <w:t>изучение нового материала, практическое выполнение задания.</w:t>
      </w:r>
    </w:p>
    <w:p w14:paraId="2BB34CE3" w14:textId="3FC8CC5B" w:rsidR="00861CA3" w:rsidRPr="00861CA3" w:rsidRDefault="00861CA3" w:rsidP="00861CA3">
      <w:pPr>
        <w:shd w:val="clear" w:color="auto" w:fill="FFFFFF"/>
        <w:spacing w:after="150"/>
        <w:ind w:firstLine="709"/>
        <w:rPr>
          <w:rFonts w:ascii="Times New Roman" w:hAnsi="Times New Roman"/>
          <w:sz w:val="28"/>
          <w:szCs w:val="28"/>
        </w:rPr>
      </w:pPr>
      <w:r w:rsidRPr="00861CA3">
        <w:rPr>
          <w:rFonts w:ascii="Times New Roman" w:hAnsi="Times New Roman"/>
          <w:b/>
          <w:bCs/>
          <w:sz w:val="28"/>
          <w:szCs w:val="28"/>
        </w:rPr>
        <w:t>Мотивация:</w:t>
      </w:r>
      <w:r>
        <w:rPr>
          <w:rFonts w:ascii="Times New Roman" w:hAnsi="Times New Roman"/>
          <w:sz w:val="28"/>
          <w:szCs w:val="28"/>
        </w:rPr>
        <w:t xml:space="preserve"> Изучение базы данных вам поможет систематизировать информацию для </w:t>
      </w:r>
      <w:proofErr w:type="gramStart"/>
      <w:r>
        <w:rPr>
          <w:rFonts w:ascii="Times New Roman" w:hAnsi="Times New Roman"/>
          <w:sz w:val="28"/>
          <w:szCs w:val="28"/>
        </w:rPr>
        <w:t>дальнейшей  ее</w:t>
      </w:r>
      <w:proofErr w:type="gramEnd"/>
      <w:r>
        <w:rPr>
          <w:rFonts w:ascii="Times New Roman" w:hAnsi="Times New Roman"/>
          <w:sz w:val="28"/>
          <w:szCs w:val="28"/>
        </w:rPr>
        <w:t xml:space="preserve"> обработки.</w:t>
      </w:r>
    </w:p>
    <w:p w14:paraId="078A57C7" w14:textId="77777777" w:rsidR="00861CA3" w:rsidRPr="00861CA3" w:rsidRDefault="00861CA3" w:rsidP="00861CA3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861CA3">
        <w:rPr>
          <w:rFonts w:ascii="Times New Roman" w:eastAsia="Times New Roman" w:hAnsi="Times New Roman"/>
          <w:b/>
          <w:sz w:val="28"/>
          <w:szCs w:val="28"/>
        </w:rPr>
        <w:t xml:space="preserve">Задание студентам: </w:t>
      </w:r>
    </w:p>
    <w:p w14:paraId="615629FC" w14:textId="77777777" w:rsidR="00861CA3" w:rsidRPr="00861CA3" w:rsidRDefault="00861CA3" w:rsidP="00EE4B1A">
      <w:pPr>
        <w:numPr>
          <w:ilvl w:val="0"/>
          <w:numId w:val="2"/>
        </w:numPr>
        <w:contextualSpacing/>
        <w:rPr>
          <w:rFonts w:ascii="Times New Roman" w:eastAsiaTheme="minorHAnsi" w:hAnsi="Times New Roman"/>
          <w:sz w:val="24"/>
          <w:szCs w:val="24"/>
        </w:rPr>
      </w:pPr>
      <w:r w:rsidRPr="00861CA3">
        <w:rPr>
          <w:rFonts w:ascii="Times New Roman" w:eastAsia="Times New Roman" w:hAnsi="Times New Roman"/>
          <w:sz w:val="28"/>
          <w:szCs w:val="28"/>
        </w:rPr>
        <w:t>Изучить видеоурок:</w:t>
      </w:r>
    </w:p>
    <w:p w14:paraId="41958755" w14:textId="77777777" w:rsidR="00861CA3" w:rsidRPr="00861CA3" w:rsidRDefault="00861CA3" w:rsidP="00EE4B1A">
      <w:pPr>
        <w:numPr>
          <w:ilvl w:val="1"/>
          <w:numId w:val="2"/>
        </w:numPr>
        <w:contextualSpacing/>
        <w:rPr>
          <w:rFonts w:ascii="Times New Roman" w:eastAsiaTheme="minorHAnsi" w:hAnsi="Times New Roman"/>
          <w:sz w:val="28"/>
          <w:szCs w:val="28"/>
        </w:rPr>
      </w:pPr>
      <w:r w:rsidRPr="00861CA3">
        <w:rPr>
          <w:rFonts w:ascii="Times New Roman" w:eastAsia="Times New Roman" w:hAnsi="Times New Roman"/>
          <w:sz w:val="28"/>
          <w:szCs w:val="28"/>
        </w:rPr>
        <w:t xml:space="preserve"> </w:t>
      </w:r>
      <w:r w:rsidRPr="00861CA3">
        <w:rPr>
          <w:rFonts w:ascii="Times New Roman" w:eastAsiaTheme="minorHAnsi" w:hAnsi="Times New Roman"/>
          <w:bCs/>
          <w:sz w:val="24"/>
          <w:szCs w:val="24"/>
        </w:rPr>
        <w:t xml:space="preserve"> </w:t>
      </w:r>
      <w:hyperlink r:id="rId5" w:history="1">
        <w:r w:rsidRPr="00861CA3">
          <w:rPr>
            <w:rFonts w:asciiTheme="minorHAnsi" w:eastAsiaTheme="minorHAnsi" w:hAnsiTheme="minorHAnsi" w:cstheme="minorBidi"/>
            <w:color w:val="0000FF"/>
            <w:sz w:val="28"/>
            <w:szCs w:val="28"/>
            <w:u w:val="single"/>
          </w:rPr>
          <w:t>https://youtu.be/F9XHA9kvSX8</w:t>
        </w:r>
      </w:hyperlink>
      <w:r w:rsidRPr="00861CA3">
        <w:rPr>
          <w:rFonts w:asciiTheme="minorHAnsi" w:eastAsiaTheme="minorHAnsi" w:hAnsiTheme="minorHAnsi" w:cstheme="minorBidi"/>
          <w:sz w:val="28"/>
          <w:szCs w:val="28"/>
        </w:rPr>
        <w:t xml:space="preserve"> </w:t>
      </w:r>
    </w:p>
    <w:p w14:paraId="2075991A" w14:textId="77777777" w:rsidR="00861CA3" w:rsidRPr="00861CA3" w:rsidRDefault="00861CA3" w:rsidP="00EE4B1A">
      <w:pPr>
        <w:numPr>
          <w:ilvl w:val="1"/>
          <w:numId w:val="2"/>
        </w:numPr>
        <w:contextualSpacing/>
        <w:rPr>
          <w:rFonts w:ascii="Times New Roman" w:eastAsiaTheme="minorHAnsi" w:hAnsi="Times New Roman"/>
          <w:sz w:val="28"/>
          <w:szCs w:val="28"/>
        </w:rPr>
      </w:pPr>
      <w:r w:rsidRPr="00861CA3">
        <w:rPr>
          <w:rFonts w:ascii="Times New Roman" w:eastAsiaTheme="minorHAnsi" w:hAnsi="Times New Roman"/>
          <w:bCs/>
          <w:sz w:val="28"/>
          <w:szCs w:val="28"/>
        </w:rPr>
        <w:t xml:space="preserve">  </w:t>
      </w:r>
      <w:hyperlink r:id="rId6" w:tgtFrame="_blank" w:history="1">
        <w:r w:rsidRPr="00861CA3">
          <w:rPr>
            <w:rFonts w:ascii="Times New Roman" w:eastAsiaTheme="minorHAnsi" w:hAnsi="Times New Roman"/>
            <w:bCs/>
            <w:color w:val="0000FF"/>
            <w:sz w:val="28"/>
            <w:szCs w:val="28"/>
            <w:u w:val="single"/>
          </w:rPr>
          <w:t>https://youtu.be/RxQyZyM0vC4</w:t>
        </w:r>
      </w:hyperlink>
    </w:p>
    <w:p w14:paraId="613BCCEA" w14:textId="77777777" w:rsidR="00861CA3" w:rsidRPr="00861CA3" w:rsidRDefault="00861CA3" w:rsidP="00EE4B1A">
      <w:pPr>
        <w:numPr>
          <w:ilvl w:val="0"/>
          <w:numId w:val="2"/>
        </w:num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 w:rsidRPr="00861CA3">
        <w:rPr>
          <w:rFonts w:ascii="Times New Roman" w:eastAsia="Times New Roman" w:hAnsi="Times New Roman"/>
          <w:sz w:val="28"/>
          <w:szCs w:val="28"/>
        </w:rPr>
        <w:t>В тетради оформить выполнение практической работы. Готовую базу данных прислать в виде файла на электронную почту</w:t>
      </w:r>
    </w:p>
    <w:p w14:paraId="4E311CE0" w14:textId="29FAF206" w:rsidR="00861CA3" w:rsidRPr="00861CA3" w:rsidRDefault="00861CA3" w:rsidP="00861CA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61CA3">
        <w:rPr>
          <w:rFonts w:ascii="Times New Roman" w:eastAsia="Times New Roman" w:hAnsi="Times New Roman"/>
          <w:sz w:val="28"/>
          <w:szCs w:val="28"/>
        </w:rPr>
        <w:t xml:space="preserve">Фотографию с оформленной практической работой в тетради прислать на электронный адрес </w:t>
      </w:r>
      <w:proofErr w:type="spellStart"/>
      <w:r w:rsidRPr="00861CA3">
        <w:rPr>
          <w:rFonts w:ascii="Times New Roman" w:eastAsia="Times New Roman" w:hAnsi="Times New Roman"/>
          <w:b/>
          <w:sz w:val="28"/>
          <w:szCs w:val="28"/>
          <w:lang w:val="en-US"/>
        </w:rPr>
        <w:t>atata</w:t>
      </w:r>
      <w:proofErr w:type="spellEnd"/>
      <w:r w:rsidRPr="00861CA3">
        <w:rPr>
          <w:rFonts w:ascii="Times New Roman" w:eastAsia="Times New Roman" w:hAnsi="Times New Roman"/>
          <w:b/>
          <w:sz w:val="28"/>
          <w:szCs w:val="28"/>
        </w:rPr>
        <w:t>17@</w:t>
      </w:r>
      <w:proofErr w:type="spellStart"/>
      <w:r w:rsidRPr="00861CA3">
        <w:rPr>
          <w:rFonts w:ascii="Times New Roman" w:eastAsia="Times New Roman" w:hAnsi="Times New Roman"/>
          <w:b/>
          <w:sz w:val="28"/>
          <w:szCs w:val="28"/>
          <w:lang w:val="en-US"/>
        </w:rPr>
        <w:t>yandex</w:t>
      </w:r>
      <w:proofErr w:type="spellEnd"/>
      <w:r w:rsidRPr="00861CA3">
        <w:rPr>
          <w:rFonts w:ascii="Times New Roman" w:eastAsia="Times New Roman" w:hAnsi="Times New Roman"/>
          <w:b/>
          <w:sz w:val="28"/>
          <w:szCs w:val="28"/>
        </w:rPr>
        <w:t>.</w:t>
      </w:r>
      <w:proofErr w:type="spellStart"/>
      <w:r w:rsidRPr="00861CA3">
        <w:rPr>
          <w:rFonts w:ascii="Times New Roman" w:eastAsia="Times New Roman" w:hAnsi="Times New Roman"/>
          <w:b/>
          <w:sz w:val="28"/>
          <w:szCs w:val="28"/>
          <w:lang w:val="en-US"/>
        </w:rPr>
        <w:t>ru</w:t>
      </w:r>
      <w:proofErr w:type="spellEnd"/>
      <w:r w:rsidRPr="00861CA3">
        <w:rPr>
          <w:rFonts w:ascii="Times New Roman" w:eastAsia="Times New Roman" w:hAnsi="Times New Roman"/>
          <w:sz w:val="28"/>
          <w:szCs w:val="28"/>
        </w:rPr>
        <w:t xml:space="preserve"> в срок </w:t>
      </w:r>
      <w:r w:rsidRPr="00861CA3">
        <w:rPr>
          <w:rFonts w:ascii="Times New Roman" w:eastAsia="Times New Roman" w:hAnsi="Times New Roman"/>
          <w:b/>
          <w:sz w:val="28"/>
          <w:szCs w:val="28"/>
        </w:rPr>
        <w:t xml:space="preserve">до 08.00 </w:t>
      </w:r>
      <w:r>
        <w:rPr>
          <w:rFonts w:ascii="Times New Roman" w:eastAsia="Times New Roman" w:hAnsi="Times New Roman"/>
          <w:b/>
          <w:sz w:val="28"/>
          <w:szCs w:val="28"/>
        </w:rPr>
        <w:t>21</w:t>
      </w:r>
      <w:r w:rsidRPr="00861CA3">
        <w:rPr>
          <w:rFonts w:ascii="Times New Roman" w:eastAsia="Times New Roman" w:hAnsi="Times New Roman"/>
          <w:b/>
          <w:sz w:val="28"/>
          <w:szCs w:val="28"/>
        </w:rPr>
        <w:t>.02.2022</w:t>
      </w:r>
      <w:r w:rsidRPr="00861CA3">
        <w:rPr>
          <w:rFonts w:ascii="Times New Roman" w:eastAsia="Times New Roman" w:hAnsi="Times New Roman"/>
          <w:sz w:val="28"/>
          <w:szCs w:val="28"/>
        </w:rPr>
        <w:t xml:space="preserve"> </w:t>
      </w:r>
      <w:r w:rsidRPr="00861CA3">
        <w:rPr>
          <w:rFonts w:ascii="Times New Roman" w:eastAsia="Times New Roman" w:hAnsi="Times New Roman"/>
          <w:b/>
          <w:sz w:val="28"/>
          <w:szCs w:val="28"/>
        </w:rPr>
        <w:t>г.</w:t>
      </w:r>
    </w:p>
    <w:p w14:paraId="4D2D9E7B" w14:textId="77777777" w:rsidR="00861CA3" w:rsidRPr="00861CA3" w:rsidRDefault="00861CA3" w:rsidP="00861CA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A25BE1B" w14:textId="7A1542C2" w:rsidR="00861CA3" w:rsidRPr="00861CA3" w:rsidRDefault="00861CA3" w:rsidP="00861CA3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861CA3">
        <w:rPr>
          <w:rFonts w:ascii="Times New Roman" w:eastAsiaTheme="minorHAnsi" w:hAnsi="Times New Roman"/>
          <w:b/>
          <w:bCs/>
          <w:sz w:val="28"/>
          <w:szCs w:val="28"/>
        </w:rPr>
        <w:t>Оборудование:</w:t>
      </w:r>
      <w:r w:rsidRPr="00861CA3">
        <w:rPr>
          <w:rFonts w:ascii="Times New Roman" w:eastAsiaTheme="minorHAnsi" w:hAnsi="Times New Roman"/>
          <w:sz w:val="28"/>
          <w:szCs w:val="28"/>
        </w:rPr>
        <w:t xml:space="preserve"> ПК, инструкция по выполнению практической работы, тетрадь </w:t>
      </w:r>
    </w:p>
    <w:p w14:paraId="44FB0174" w14:textId="77777777" w:rsidR="00861CA3" w:rsidRPr="00861CA3" w:rsidRDefault="00861CA3" w:rsidP="00861CA3">
      <w:pPr>
        <w:spacing w:after="0" w:line="240" w:lineRule="auto"/>
        <w:jc w:val="center"/>
        <w:rPr>
          <w:rFonts w:ascii="Times New Roman" w:eastAsiaTheme="minorHAnsi" w:hAnsi="Times New Roman"/>
          <w:b/>
          <w:iCs/>
          <w:sz w:val="28"/>
          <w:szCs w:val="28"/>
        </w:rPr>
      </w:pPr>
      <w:r w:rsidRPr="00861CA3">
        <w:rPr>
          <w:rFonts w:ascii="Times New Roman" w:eastAsiaTheme="minorHAnsi" w:hAnsi="Times New Roman"/>
          <w:b/>
          <w:iCs/>
          <w:sz w:val="28"/>
          <w:szCs w:val="28"/>
        </w:rPr>
        <w:t>Ход урока</w:t>
      </w:r>
    </w:p>
    <w:p w14:paraId="554D644F" w14:textId="77777777" w:rsidR="00861CA3" w:rsidRPr="00EE4B1A" w:rsidRDefault="00861CA3" w:rsidP="00861CA3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E4B1A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План работы</w:t>
      </w:r>
    </w:p>
    <w:p w14:paraId="150E0FC8" w14:textId="77777777" w:rsidR="00861CA3" w:rsidRPr="00EE4B1A" w:rsidRDefault="00861CA3" w:rsidP="00EE4B1A">
      <w:pPr>
        <w:pStyle w:val="a4"/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gramStart"/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Создайте  новую</w:t>
      </w:r>
      <w:proofErr w:type="gramEnd"/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базу данных «</w:t>
      </w:r>
      <w:r w:rsidRPr="00EE4B1A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Практическая работа № 5</w:t>
      </w: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</w:p>
    <w:p w14:paraId="57802068" w14:textId="77777777" w:rsidR="00861CA3" w:rsidRPr="00EE4B1A" w:rsidRDefault="00861CA3" w:rsidP="00EE4B1A">
      <w:pPr>
        <w:pStyle w:val="a4"/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Создайте таблицу базы данных (Вкладка </w:t>
      </w:r>
      <w:r w:rsidRPr="00EE4B1A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Создание</w:t>
      </w: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– </w:t>
      </w:r>
      <w:r w:rsidRPr="00EE4B1A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Таблица</w:t>
      </w: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).</w:t>
      </w:r>
    </w:p>
    <w:p w14:paraId="69680AD3" w14:textId="77777777" w:rsidR="00861CA3" w:rsidRPr="00EE4B1A" w:rsidRDefault="00861CA3" w:rsidP="00EE4B1A">
      <w:pPr>
        <w:pStyle w:val="a4"/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Откройте таблицу в режиме </w:t>
      </w:r>
      <w:r w:rsidRPr="00EE4B1A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Конструктор</w:t>
      </w: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Задайте имя таблицы «</w:t>
      </w:r>
      <w:r w:rsidRPr="00EE4B1A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Преподаватели</w:t>
      </w: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».</w:t>
      </w:r>
    </w:p>
    <w:p w14:paraId="577420B6" w14:textId="77777777" w:rsidR="00861CA3" w:rsidRPr="00EE4B1A" w:rsidRDefault="00861CA3" w:rsidP="00EE4B1A">
      <w:pPr>
        <w:pStyle w:val="a4"/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Задайте имена, типы и свойства полей таблицы в соответствии с </w:t>
      </w:r>
      <w:r w:rsidRPr="00EE4B1A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таблицей 1</w:t>
      </w: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</w:p>
    <w:p w14:paraId="1D17BAB7" w14:textId="77777777" w:rsidR="00861CA3" w:rsidRPr="00EE4B1A" w:rsidRDefault="00861CA3" w:rsidP="00EE4B1A">
      <w:pPr>
        <w:spacing w:after="0" w:line="240" w:lineRule="auto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  <w:r w:rsidRPr="00EE4B1A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lastRenderedPageBreak/>
        <w:t>Таблица 1</w:t>
      </w:r>
    </w:p>
    <w:tbl>
      <w:tblPr>
        <w:tblW w:w="9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2739"/>
        <w:gridCol w:w="2409"/>
        <w:gridCol w:w="4017"/>
      </w:tblGrid>
      <w:tr w:rsidR="00861CA3" w:rsidRPr="00EE4B1A" w14:paraId="1018B4E4" w14:textId="77777777" w:rsidTr="00735162">
        <w:trPr>
          <w:trHeight w:val="167"/>
          <w:tblHeader/>
        </w:trPr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62B4BB" w14:textId="77777777" w:rsidR="00861CA3" w:rsidRPr="00EE4B1A" w:rsidRDefault="00861CA3" w:rsidP="00EE4B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EE4B1A">
              <w:rPr>
                <w:rFonts w:ascii="Times New Roman" w:eastAsia="Times New Roman" w:hAnsi="Times New Roman"/>
                <w:b/>
                <w:i/>
                <w:color w:val="000000"/>
                <w:sz w:val="28"/>
                <w:szCs w:val="28"/>
                <w:lang w:eastAsia="ru-RU"/>
              </w:rPr>
              <w:t>Имя поля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BC30E5" w14:textId="77777777" w:rsidR="00861CA3" w:rsidRPr="00EE4B1A" w:rsidRDefault="00861CA3" w:rsidP="00EE4B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EE4B1A">
              <w:rPr>
                <w:rFonts w:ascii="Times New Roman" w:eastAsia="Times New Roman" w:hAnsi="Times New Roman"/>
                <w:b/>
                <w:i/>
                <w:color w:val="000000"/>
                <w:sz w:val="28"/>
                <w:szCs w:val="28"/>
                <w:lang w:eastAsia="ru-RU"/>
              </w:rPr>
              <w:t>Тип данных</w:t>
            </w:r>
          </w:p>
        </w:tc>
        <w:tc>
          <w:tcPr>
            <w:tcW w:w="4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AC7531" w14:textId="77777777" w:rsidR="00861CA3" w:rsidRPr="00EE4B1A" w:rsidRDefault="00861CA3" w:rsidP="00EE4B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EE4B1A">
              <w:rPr>
                <w:rFonts w:ascii="Times New Roman" w:eastAsia="Times New Roman" w:hAnsi="Times New Roman"/>
                <w:b/>
                <w:i/>
                <w:color w:val="000000"/>
                <w:sz w:val="28"/>
                <w:szCs w:val="28"/>
                <w:lang w:eastAsia="ru-RU"/>
              </w:rPr>
              <w:t>Свойства поля: Размер, формат</w:t>
            </w:r>
          </w:p>
        </w:tc>
      </w:tr>
      <w:tr w:rsidR="00861CA3" w:rsidRPr="00EE4B1A" w14:paraId="01B75FAA" w14:textId="77777777" w:rsidTr="00735162">
        <w:trPr>
          <w:trHeight w:val="137"/>
        </w:trPr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E04B5F" w14:textId="77777777" w:rsidR="00861CA3" w:rsidRPr="00EE4B1A" w:rsidRDefault="00861CA3" w:rsidP="00EE4B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E4B1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Код преподавателя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B84C5D" w14:textId="77777777" w:rsidR="00861CA3" w:rsidRPr="00EE4B1A" w:rsidRDefault="00861CA3" w:rsidP="00EE4B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E4B1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Счетчик</w:t>
            </w:r>
          </w:p>
        </w:tc>
        <w:tc>
          <w:tcPr>
            <w:tcW w:w="4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563EE3" w14:textId="77777777" w:rsidR="00861CA3" w:rsidRPr="00EE4B1A" w:rsidRDefault="00861CA3" w:rsidP="00EE4B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61CA3" w:rsidRPr="00EE4B1A" w14:paraId="39A6E3CC" w14:textId="77777777" w:rsidTr="00735162">
        <w:trPr>
          <w:trHeight w:val="152"/>
        </w:trPr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DD9E06" w14:textId="77777777" w:rsidR="00861CA3" w:rsidRPr="00EE4B1A" w:rsidRDefault="00861CA3" w:rsidP="00EE4B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E4B1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Фамилия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043EE6" w14:textId="77777777" w:rsidR="00861CA3" w:rsidRPr="00EE4B1A" w:rsidRDefault="00861CA3" w:rsidP="00EE4B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E4B1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Текстовый</w:t>
            </w:r>
          </w:p>
        </w:tc>
        <w:tc>
          <w:tcPr>
            <w:tcW w:w="4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EDCB8E" w14:textId="77777777" w:rsidR="00861CA3" w:rsidRPr="00EE4B1A" w:rsidRDefault="00861CA3" w:rsidP="00EE4B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E4B1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</w:tr>
      <w:tr w:rsidR="00861CA3" w:rsidRPr="00EE4B1A" w14:paraId="7C433E4A" w14:textId="77777777" w:rsidTr="00735162">
        <w:trPr>
          <w:trHeight w:val="137"/>
        </w:trPr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7DE173" w14:textId="77777777" w:rsidR="00861CA3" w:rsidRPr="00EE4B1A" w:rsidRDefault="00861CA3" w:rsidP="00EE4B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E4B1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Имя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3ED889" w14:textId="77777777" w:rsidR="00861CA3" w:rsidRPr="00EE4B1A" w:rsidRDefault="00861CA3" w:rsidP="00EE4B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E4B1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Текстовый</w:t>
            </w:r>
          </w:p>
        </w:tc>
        <w:tc>
          <w:tcPr>
            <w:tcW w:w="4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05DEDC" w14:textId="77777777" w:rsidR="00861CA3" w:rsidRPr="00EE4B1A" w:rsidRDefault="00861CA3" w:rsidP="00EE4B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E4B1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</w:tr>
      <w:tr w:rsidR="00861CA3" w:rsidRPr="00EE4B1A" w14:paraId="2F75CBCD" w14:textId="77777777" w:rsidTr="00735162">
        <w:trPr>
          <w:trHeight w:val="137"/>
        </w:trPr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B988B5" w14:textId="77777777" w:rsidR="00861CA3" w:rsidRPr="00EE4B1A" w:rsidRDefault="00861CA3" w:rsidP="00EE4B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E4B1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Отчество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BE57B3" w14:textId="77777777" w:rsidR="00861CA3" w:rsidRPr="00EE4B1A" w:rsidRDefault="00861CA3" w:rsidP="00EE4B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E4B1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Текстовый</w:t>
            </w:r>
          </w:p>
        </w:tc>
        <w:tc>
          <w:tcPr>
            <w:tcW w:w="4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3766F5" w14:textId="77777777" w:rsidR="00861CA3" w:rsidRPr="00EE4B1A" w:rsidRDefault="00861CA3" w:rsidP="00EE4B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E4B1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</w:tr>
      <w:tr w:rsidR="00861CA3" w:rsidRPr="00EE4B1A" w14:paraId="4588FAA4" w14:textId="77777777" w:rsidTr="00735162">
        <w:trPr>
          <w:trHeight w:val="152"/>
        </w:trPr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18489E" w14:textId="77777777" w:rsidR="00861CA3" w:rsidRPr="00EE4B1A" w:rsidRDefault="00861CA3" w:rsidP="00EE4B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E4B1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Дата рождения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A6CABD" w14:textId="77777777" w:rsidR="00861CA3" w:rsidRPr="00EE4B1A" w:rsidRDefault="00861CA3" w:rsidP="00EE4B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E4B1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Дата/время</w:t>
            </w:r>
          </w:p>
        </w:tc>
        <w:tc>
          <w:tcPr>
            <w:tcW w:w="4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BC795E" w14:textId="77777777" w:rsidR="00861CA3" w:rsidRPr="00EE4B1A" w:rsidRDefault="00861CA3" w:rsidP="00EE4B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E4B1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Краткий формат даты</w:t>
            </w:r>
          </w:p>
        </w:tc>
      </w:tr>
      <w:tr w:rsidR="00861CA3" w:rsidRPr="00EE4B1A" w14:paraId="4AEC2DE3" w14:textId="77777777" w:rsidTr="00735162">
        <w:trPr>
          <w:trHeight w:val="137"/>
        </w:trPr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044A35" w14:textId="77777777" w:rsidR="00861CA3" w:rsidRPr="00EE4B1A" w:rsidRDefault="00861CA3" w:rsidP="00EE4B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E4B1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Должность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9FAAEC" w14:textId="77777777" w:rsidR="00861CA3" w:rsidRPr="00EE4B1A" w:rsidRDefault="00861CA3" w:rsidP="00EE4B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E4B1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Текстовый</w:t>
            </w:r>
          </w:p>
        </w:tc>
        <w:tc>
          <w:tcPr>
            <w:tcW w:w="4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6CE723" w14:textId="77777777" w:rsidR="00861CA3" w:rsidRPr="00EE4B1A" w:rsidRDefault="00861CA3" w:rsidP="00EE4B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E4B1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</w:tr>
      <w:tr w:rsidR="00861CA3" w:rsidRPr="00EE4B1A" w14:paraId="6A2CAB1C" w14:textId="77777777" w:rsidTr="00735162">
        <w:trPr>
          <w:trHeight w:val="137"/>
        </w:trPr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A94730" w14:textId="77777777" w:rsidR="00861CA3" w:rsidRPr="00EE4B1A" w:rsidRDefault="00861CA3" w:rsidP="00EE4B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E4B1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Дисциплина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1CE197" w14:textId="77777777" w:rsidR="00861CA3" w:rsidRPr="00EE4B1A" w:rsidRDefault="00861CA3" w:rsidP="00EE4B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E4B1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Текстовый</w:t>
            </w:r>
          </w:p>
        </w:tc>
        <w:tc>
          <w:tcPr>
            <w:tcW w:w="4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073FF1" w14:textId="77777777" w:rsidR="00861CA3" w:rsidRPr="00EE4B1A" w:rsidRDefault="00861CA3" w:rsidP="00EE4B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E4B1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</w:tr>
      <w:tr w:rsidR="00861CA3" w:rsidRPr="00EE4B1A" w14:paraId="62DDFC80" w14:textId="77777777" w:rsidTr="00735162">
        <w:trPr>
          <w:trHeight w:val="152"/>
        </w:trPr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AD319B" w14:textId="77777777" w:rsidR="00861CA3" w:rsidRPr="00EE4B1A" w:rsidRDefault="00861CA3" w:rsidP="00EE4B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E4B1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Телефон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54D861" w14:textId="77777777" w:rsidR="00861CA3" w:rsidRPr="00EE4B1A" w:rsidRDefault="00861CA3" w:rsidP="00EE4B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E4B1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Текстовый</w:t>
            </w:r>
          </w:p>
        </w:tc>
        <w:tc>
          <w:tcPr>
            <w:tcW w:w="4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FDEF9D" w14:textId="77777777" w:rsidR="00861CA3" w:rsidRPr="00EE4B1A" w:rsidRDefault="00861CA3" w:rsidP="00EE4B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E4B1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</w:tr>
      <w:tr w:rsidR="00861CA3" w:rsidRPr="00EE4B1A" w14:paraId="46C1EF30" w14:textId="77777777" w:rsidTr="00735162">
        <w:trPr>
          <w:trHeight w:val="167"/>
        </w:trPr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2CA99E" w14:textId="77777777" w:rsidR="00861CA3" w:rsidRPr="00EE4B1A" w:rsidRDefault="00861CA3" w:rsidP="00EE4B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E4B1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Зарплата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74118D" w14:textId="77777777" w:rsidR="00861CA3" w:rsidRPr="00EE4B1A" w:rsidRDefault="00861CA3" w:rsidP="00EE4B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E4B1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Денежный</w:t>
            </w:r>
          </w:p>
        </w:tc>
        <w:tc>
          <w:tcPr>
            <w:tcW w:w="4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D23181" w14:textId="77777777" w:rsidR="00861CA3" w:rsidRPr="00EE4B1A" w:rsidRDefault="00861CA3" w:rsidP="00EE4B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E4B1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(число десятичных </w:t>
            </w:r>
            <w:proofErr w:type="gramStart"/>
            <w:r w:rsidRPr="00EE4B1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знаков  –</w:t>
            </w:r>
            <w:proofErr w:type="gramEnd"/>
            <w:r w:rsidRPr="00EE4B1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0)</w:t>
            </w:r>
          </w:p>
        </w:tc>
      </w:tr>
    </w:tbl>
    <w:p w14:paraId="1901EFAA" w14:textId="77777777" w:rsidR="00861CA3" w:rsidRPr="00EE4B1A" w:rsidRDefault="00861CA3" w:rsidP="00EE4B1A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5.  В качестве </w:t>
      </w:r>
      <w:r w:rsidRPr="00EE4B1A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ключевого поля</w:t>
      </w: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выберите поле </w:t>
      </w:r>
      <w:r w:rsidRPr="00EE4B1A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Код преподавателя</w:t>
      </w: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14:paraId="7A53FD75" w14:textId="77777777" w:rsidR="00861CA3" w:rsidRPr="00EE4B1A" w:rsidRDefault="00861CA3" w:rsidP="00EE4B1A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6.  Сохранить созданную таблицу.</w:t>
      </w:r>
    </w:p>
    <w:p w14:paraId="032F7442" w14:textId="77777777" w:rsidR="00861CA3" w:rsidRPr="00EE4B1A" w:rsidRDefault="00861CA3" w:rsidP="00861CA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/>
          <w:b/>
          <w:i/>
          <w:color w:val="000000"/>
          <w:kern w:val="36"/>
          <w:sz w:val="28"/>
          <w:szCs w:val="28"/>
          <w:lang w:eastAsia="ru-RU"/>
        </w:rPr>
      </w:pPr>
      <w:r w:rsidRPr="00EE4B1A">
        <w:rPr>
          <w:rFonts w:ascii="Times New Roman" w:eastAsia="Times New Roman" w:hAnsi="Times New Roman"/>
          <w:b/>
          <w:i/>
          <w:color w:val="000000"/>
          <w:kern w:val="36"/>
          <w:sz w:val="28"/>
          <w:szCs w:val="28"/>
          <w:lang w:eastAsia="ru-RU"/>
        </w:rPr>
        <w:t>Задание 2. Заполнение базы данных</w:t>
      </w:r>
    </w:p>
    <w:p w14:paraId="4E8BBA1A" w14:textId="77777777" w:rsidR="00861CA3" w:rsidRPr="00EE4B1A" w:rsidRDefault="00861CA3" w:rsidP="00861CA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/>
          <w:b/>
          <w:i/>
          <w:color w:val="000000"/>
          <w:kern w:val="36"/>
          <w:sz w:val="28"/>
          <w:szCs w:val="28"/>
          <w:lang w:eastAsia="ru-RU"/>
        </w:rPr>
      </w:pPr>
      <w:r w:rsidRPr="00EE4B1A">
        <w:rPr>
          <w:rFonts w:ascii="Times New Roman" w:eastAsia="Times New Roman" w:hAnsi="Times New Roman"/>
          <w:b/>
          <w:i/>
          <w:color w:val="000000"/>
          <w:kern w:val="36"/>
          <w:sz w:val="28"/>
          <w:szCs w:val="28"/>
          <w:lang w:eastAsia="ru-RU"/>
        </w:rPr>
        <w:t>Условие задачи:</w:t>
      </w:r>
    </w:p>
    <w:p w14:paraId="616F6524" w14:textId="77777777" w:rsidR="00861CA3" w:rsidRPr="00EE4B1A" w:rsidRDefault="00861CA3" w:rsidP="00EE4B1A">
      <w:pPr>
        <w:pStyle w:val="a4"/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Ввести ограничения на данные, вводимые в поле «</w:t>
      </w:r>
      <w:r w:rsidRPr="00EE4B1A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Должность</w:t>
      </w: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»; должны вводиться только слова </w:t>
      </w:r>
      <w:r w:rsidRPr="00EE4B1A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Профессор</w:t>
      </w: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EE4B1A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Доцент</w:t>
      </w: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или </w:t>
      </w:r>
      <w:r w:rsidRPr="00EE4B1A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Ассистент</w:t>
      </w: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14:paraId="098803ED" w14:textId="77777777" w:rsidR="00861CA3" w:rsidRPr="00EE4B1A" w:rsidRDefault="00861CA3" w:rsidP="00EE4B1A">
      <w:pPr>
        <w:pStyle w:val="a4"/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Задать текст сообщения об ошибке, который будет появляться на экране при вводе неправильных данных в поле «Должность».</w:t>
      </w:r>
    </w:p>
    <w:p w14:paraId="420B5983" w14:textId="77777777" w:rsidR="00861CA3" w:rsidRPr="00EE4B1A" w:rsidRDefault="00861CA3" w:rsidP="00EE4B1A">
      <w:pPr>
        <w:pStyle w:val="a4"/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Задать значение по умолчанию для поля «Должность» в виде слова </w:t>
      </w:r>
      <w:r w:rsidRPr="00EE4B1A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Доцент</w:t>
      </w: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14:paraId="4875DC31" w14:textId="77777777" w:rsidR="00861CA3" w:rsidRPr="00EE4B1A" w:rsidRDefault="00861CA3" w:rsidP="00EE4B1A">
      <w:pPr>
        <w:pStyle w:val="a4"/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Заполнить таблицу данными в соответствии </w:t>
      </w:r>
      <w:r w:rsidRPr="00EE4B1A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с таблицей 2</w:t>
      </w: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проверить реакцию системы на ввод неправильных данных в поле «Должность».</w:t>
      </w:r>
    </w:p>
    <w:p w14:paraId="6C8D2954" w14:textId="77777777" w:rsidR="00861CA3" w:rsidRPr="00EE4B1A" w:rsidRDefault="00861CA3" w:rsidP="00EE4B1A">
      <w:pPr>
        <w:pStyle w:val="a4"/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Изменить ширину каждого поля таблицы в соответствии с шириной данных.</w:t>
      </w:r>
    </w:p>
    <w:p w14:paraId="7E775A12" w14:textId="77777777" w:rsidR="00861CA3" w:rsidRPr="00EE4B1A" w:rsidRDefault="00861CA3" w:rsidP="00EE4B1A">
      <w:pPr>
        <w:pStyle w:val="a4"/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Произвести поиск в таблице преподавателя </w:t>
      </w:r>
      <w:r w:rsidRPr="00EE4B1A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Морозова</w:t>
      </w: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14:paraId="43C76DBC" w14:textId="77777777" w:rsidR="00861CA3" w:rsidRPr="00EE4B1A" w:rsidRDefault="00861CA3" w:rsidP="00EE4B1A">
      <w:pPr>
        <w:pStyle w:val="a4"/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Произвести замену данных: измените заработную плату ассистенту </w:t>
      </w:r>
      <w:r w:rsidRPr="00EE4B1A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Андреевой</w:t>
      </w: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с 13000 р. на 15000 р.</w:t>
      </w:r>
    </w:p>
    <w:p w14:paraId="54C98F40" w14:textId="77777777" w:rsidR="00861CA3" w:rsidRPr="00EE4B1A" w:rsidRDefault="00861CA3" w:rsidP="00EE4B1A">
      <w:pPr>
        <w:pStyle w:val="a4"/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Произвести сортировку данных в поле «Дата рождения» по убыванию.</w:t>
      </w:r>
    </w:p>
    <w:p w14:paraId="53896ECE" w14:textId="77777777" w:rsidR="00861CA3" w:rsidRPr="00EE4B1A" w:rsidRDefault="00861CA3" w:rsidP="00EE4B1A">
      <w:pPr>
        <w:pStyle w:val="a4"/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Произвести фильтрацию данных по полям «Должность» и «Дисциплина».</w:t>
      </w:r>
    </w:p>
    <w:p w14:paraId="5A6CA588" w14:textId="77777777" w:rsidR="00861CA3" w:rsidRPr="00EE4B1A" w:rsidRDefault="00861CA3" w:rsidP="00EE4B1A">
      <w:pPr>
        <w:pStyle w:val="a4"/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Просмотреть созданную таблицу, как она будет выглядеть на листе бумаги при печати.</w:t>
      </w:r>
    </w:p>
    <w:p w14:paraId="1517444D" w14:textId="77777777" w:rsidR="00861CA3" w:rsidRPr="00EE4B1A" w:rsidRDefault="00861CA3" w:rsidP="00861CA3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  <w:r w:rsidRPr="00EE4B1A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Таблица 2</w:t>
      </w:r>
    </w:p>
    <w:tbl>
      <w:tblPr>
        <w:tblW w:w="10100" w:type="dxa"/>
        <w:tblInd w:w="-80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53"/>
        <w:gridCol w:w="934"/>
        <w:gridCol w:w="993"/>
        <w:gridCol w:w="1134"/>
        <w:gridCol w:w="1349"/>
        <w:gridCol w:w="1203"/>
        <w:gridCol w:w="1417"/>
        <w:gridCol w:w="1144"/>
        <w:gridCol w:w="1373"/>
      </w:tblGrid>
      <w:tr w:rsidR="00EE4B1A" w:rsidRPr="00EE4B1A" w14:paraId="77EED8A5" w14:textId="77777777" w:rsidTr="00EE4B1A">
        <w:trPr>
          <w:trHeight w:val="195"/>
          <w:tblHeader/>
        </w:trPr>
        <w:tc>
          <w:tcPr>
            <w:tcW w:w="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A3F50C" w14:textId="77777777" w:rsidR="00861CA3" w:rsidRPr="00EE4B1A" w:rsidRDefault="00861CA3" w:rsidP="00735162">
            <w:pPr>
              <w:spacing w:after="0" w:line="195" w:lineRule="atLeast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EE4B1A"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  <w:lastRenderedPageBreak/>
              <w:t>Код преп.</w:t>
            </w:r>
          </w:p>
        </w:tc>
        <w:tc>
          <w:tcPr>
            <w:tcW w:w="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4FC943F" w14:textId="77777777" w:rsidR="00861CA3" w:rsidRPr="00EE4B1A" w:rsidRDefault="00861CA3" w:rsidP="00735162">
            <w:pPr>
              <w:spacing w:after="0" w:line="195" w:lineRule="atLeast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EE4B1A"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  <w:t>Фамилия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CFE1EB" w14:textId="77777777" w:rsidR="00861CA3" w:rsidRPr="00EE4B1A" w:rsidRDefault="00861CA3" w:rsidP="00735162">
            <w:pPr>
              <w:spacing w:after="0" w:line="195" w:lineRule="atLeast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EE4B1A"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  <w:t>Имя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A1AD495" w14:textId="77777777" w:rsidR="00861CA3" w:rsidRPr="00EE4B1A" w:rsidRDefault="00861CA3" w:rsidP="00735162">
            <w:pPr>
              <w:spacing w:after="0" w:line="195" w:lineRule="atLeast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EE4B1A"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  <w:t>Отчество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5A144C" w14:textId="77777777" w:rsidR="00861CA3" w:rsidRPr="00EE4B1A" w:rsidRDefault="00861CA3" w:rsidP="00735162">
            <w:pPr>
              <w:spacing w:after="0" w:line="195" w:lineRule="atLeast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EE4B1A"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  <w:t>Дата рождения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C97BFB" w14:textId="77777777" w:rsidR="00861CA3" w:rsidRPr="00EE4B1A" w:rsidRDefault="00861CA3" w:rsidP="00735162">
            <w:pPr>
              <w:spacing w:after="0" w:line="195" w:lineRule="atLeast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EE4B1A"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  <w:t>Должность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A613E5" w14:textId="77777777" w:rsidR="00861CA3" w:rsidRPr="00EE4B1A" w:rsidRDefault="00861CA3" w:rsidP="00735162">
            <w:pPr>
              <w:spacing w:after="0" w:line="195" w:lineRule="atLeast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EE4B1A"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  <w:t>Дисциплина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E55E526" w14:textId="77777777" w:rsidR="00861CA3" w:rsidRPr="00EE4B1A" w:rsidRDefault="00861CA3" w:rsidP="00735162">
            <w:pPr>
              <w:spacing w:after="0" w:line="195" w:lineRule="atLeast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EE4B1A"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  <w:t>Телефон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044BC0B" w14:textId="77777777" w:rsidR="00861CA3" w:rsidRPr="00EE4B1A" w:rsidRDefault="00861CA3" w:rsidP="00735162">
            <w:pPr>
              <w:spacing w:after="0" w:line="195" w:lineRule="atLeast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EE4B1A"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  <w:t xml:space="preserve">Зарплата, </w:t>
            </w:r>
            <w:proofErr w:type="spellStart"/>
            <w:r w:rsidRPr="00EE4B1A"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</w:p>
        </w:tc>
      </w:tr>
      <w:tr w:rsidR="00EE4B1A" w:rsidRPr="00EE4B1A" w14:paraId="50D45B9A" w14:textId="77777777" w:rsidTr="00EE4B1A">
        <w:trPr>
          <w:trHeight w:val="150"/>
        </w:trPr>
        <w:tc>
          <w:tcPr>
            <w:tcW w:w="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FA2C4D" w14:textId="77777777" w:rsidR="00861CA3" w:rsidRPr="00EE4B1A" w:rsidRDefault="00861CA3" w:rsidP="00735162">
            <w:pPr>
              <w:spacing w:after="0" w:line="15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4B1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825147" w14:textId="77777777" w:rsidR="00861CA3" w:rsidRPr="00EE4B1A" w:rsidRDefault="00861CA3" w:rsidP="00735162">
            <w:pPr>
              <w:spacing w:after="0" w:line="15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4B1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Ивушкин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A74D952" w14:textId="77777777" w:rsidR="00861CA3" w:rsidRPr="00EE4B1A" w:rsidRDefault="00861CA3" w:rsidP="00735162">
            <w:pPr>
              <w:spacing w:after="0" w:line="15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4B1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Владимир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C21865" w14:textId="77777777" w:rsidR="00861CA3" w:rsidRPr="00EE4B1A" w:rsidRDefault="00861CA3" w:rsidP="00735162">
            <w:pPr>
              <w:spacing w:after="0" w:line="15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4B1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Семенович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42ED368" w14:textId="77777777" w:rsidR="00861CA3" w:rsidRPr="00EE4B1A" w:rsidRDefault="00861CA3" w:rsidP="00735162">
            <w:pPr>
              <w:spacing w:after="0" w:line="15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4B1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04.12.49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70E1E0" w14:textId="77777777" w:rsidR="00861CA3" w:rsidRPr="00EE4B1A" w:rsidRDefault="00861CA3" w:rsidP="00735162">
            <w:pPr>
              <w:spacing w:after="0" w:line="15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4B1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Доцент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C95FE7A" w14:textId="77777777" w:rsidR="00861CA3" w:rsidRPr="00EE4B1A" w:rsidRDefault="00861CA3" w:rsidP="00735162">
            <w:pPr>
              <w:spacing w:after="0" w:line="15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4B1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Информатика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507FB0" w14:textId="77777777" w:rsidR="00861CA3" w:rsidRPr="00EE4B1A" w:rsidRDefault="00861CA3" w:rsidP="00735162">
            <w:pPr>
              <w:spacing w:after="0" w:line="15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4B1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123-45-67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3F5609" w14:textId="77777777" w:rsidR="00861CA3" w:rsidRPr="00EE4B1A" w:rsidRDefault="00861CA3" w:rsidP="00735162">
            <w:pPr>
              <w:spacing w:after="0" w:line="15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4B1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19000</w:t>
            </w:r>
          </w:p>
        </w:tc>
      </w:tr>
      <w:tr w:rsidR="00EE4B1A" w:rsidRPr="00EE4B1A" w14:paraId="03AB232C" w14:textId="77777777" w:rsidTr="00EE4B1A">
        <w:trPr>
          <w:trHeight w:val="150"/>
        </w:trPr>
        <w:tc>
          <w:tcPr>
            <w:tcW w:w="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DCB15F5" w14:textId="77777777" w:rsidR="00861CA3" w:rsidRPr="00EE4B1A" w:rsidRDefault="00861CA3" w:rsidP="00735162">
            <w:pPr>
              <w:spacing w:after="0" w:line="15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4B1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316513C" w14:textId="77777777" w:rsidR="00861CA3" w:rsidRPr="00EE4B1A" w:rsidRDefault="00861CA3" w:rsidP="00735162">
            <w:pPr>
              <w:spacing w:after="0" w:line="15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4B1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Морозов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37671B" w14:textId="77777777" w:rsidR="00861CA3" w:rsidRPr="00EE4B1A" w:rsidRDefault="00861CA3" w:rsidP="00735162">
            <w:pPr>
              <w:spacing w:after="0" w:line="15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4B1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Петр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A7B3778" w14:textId="77777777" w:rsidR="00861CA3" w:rsidRPr="00EE4B1A" w:rsidRDefault="00861CA3" w:rsidP="00735162">
            <w:pPr>
              <w:spacing w:after="0" w:line="15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4B1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Павлович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0BED6E" w14:textId="77777777" w:rsidR="00861CA3" w:rsidRPr="00EE4B1A" w:rsidRDefault="00861CA3" w:rsidP="00735162">
            <w:pPr>
              <w:spacing w:after="0" w:line="15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4B1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24.11.66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A07219" w14:textId="77777777" w:rsidR="00861CA3" w:rsidRPr="00EE4B1A" w:rsidRDefault="00861CA3" w:rsidP="00735162">
            <w:pPr>
              <w:spacing w:after="0" w:line="15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4B1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Профессор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E45FA73" w14:textId="77777777" w:rsidR="00861CA3" w:rsidRPr="00EE4B1A" w:rsidRDefault="00861CA3" w:rsidP="00735162">
            <w:pPr>
              <w:spacing w:after="0" w:line="15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4B1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Экономика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DA61805" w14:textId="77777777" w:rsidR="00861CA3" w:rsidRPr="00EE4B1A" w:rsidRDefault="00861CA3" w:rsidP="00735162">
            <w:pPr>
              <w:spacing w:after="0" w:line="15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4B1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231-44-42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F4569A" w14:textId="77777777" w:rsidR="00861CA3" w:rsidRPr="00EE4B1A" w:rsidRDefault="00861CA3" w:rsidP="00735162">
            <w:pPr>
              <w:spacing w:after="0" w:line="15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4B1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22000</w:t>
            </w:r>
          </w:p>
        </w:tc>
      </w:tr>
      <w:tr w:rsidR="00EE4B1A" w:rsidRPr="00EE4B1A" w14:paraId="6AAF0F92" w14:textId="77777777" w:rsidTr="00EE4B1A">
        <w:trPr>
          <w:trHeight w:val="150"/>
        </w:trPr>
        <w:tc>
          <w:tcPr>
            <w:tcW w:w="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70FE90" w14:textId="77777777" w:rsidR="00861CA3" w:rsidRPr="00EE4B1A" w:rsidRDefault="00861CA3" w:rsidP="00735162">
            <w:pPr>
              <w:spacing w:after="0" w:line="15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4B1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E2C144" w14:textId="77777777" w:rsidR="00861CA3" w:rsidRPr="00EE4B1A" w:rsidRDefault="00861CA3" w:rsidP="00735162">
            <w:pPr>
              <w:spacing w:after="0" w:line="15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4B1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Громов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1D1736" w14:textId="77777777" w:rsidR="00861CA3" w:rsidRPr="00EE4B1A" w:rsidRDefault="00861CA3" w:rsidP="00735162">
            <w:pPr>
              <w:spacing w:after="0" w:line="15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4B1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Евгений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9102D5D" w14:textId="77777777" w:rsidR="00861CA3" w:rsidRPr="00EE4B1A" w:rsidRDefault="00861CA3" w:rsidP="00735162">
            <w:pPr>
              <w:spacing w:after="0" w:line="15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4B1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Иванович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A90BD9" w14:textId="77777777" w:rsidR="00861CA3" w:rsidRPr="00EE4B1A" w:rsidRDefault="00861CA3" w:rsidP="00735162">
            <w:pPr>
              <w:spacing w:after="0" w:line="15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4B1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21.11.67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384D1D" w14:textId="77777777" w:rsidR="00861CA3" w:rsidRPr="00EE4B1A" w:rsidRDefault="00861CA3" w:rsidP="00735162">
            <w:pPr>
              <w:spacing w:after="0" w:line="15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4B1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Доцент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F31DBC" w14:textId="77777777" w:rsidR="00861CA3" w:rsidRPr="00EE4B1A" w:rsidRDefault="00861CA3" w:rsidP="00735162">
            <w:pPr>
              <w:spacing w:after="0" w:line="15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4B1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Математика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C8AB16" w14:textId="77777777" w:rsidR="00861CA3" w:rsidRPr="00EE4B1A" w:rsidRDefault="00861CA3" w:rsidP="00735162">
            <w:pPr>
              <w:spacing w:after="0" w:line="15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4B1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234-56-78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583325" w14:textId="77777777" w:rsidR="00861CA3" w:rsidRPr="00EE4B1A" w:rsidRDefault="00861CA3" w:rsidP="00735162">
            <w:pPr>
              <w:spacing w:after="0" w:line="15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4B1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17000</w:t>
            </w:r>
          </w:p>
        </w:tc>
      </w:tr>
      <w:tr w:rsidR="00EE4B1A" w:rsidRPr="00EE4B1A" w14:paraId="529AE736" w14:textId="77777777" w:rsidTr="00EE4B1A">
        <w:trPr>
          <w:trHeight w:val="150"/>
        </w:trPr>
        <w:tc>
          <w:tcPr>
            <w:tcW w:w="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F53B10" w14:textId="77777777" w:rsidR="00861CA3" w:rsidRPr="00EE4B1A" w:rsidRDefault="00861CA3" w:rsidP="00735162">
            <w:pPr>
              <w:spacing w:after="0" w:line="15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4B1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E7CBA6" w14:textId="77777777" w:rsidR="00861CA3" w:rsidRPr="00EE4B1A" w:rsidRDefault="00861CA3" w:rsidP="00735162">
            <w:pPr>
              <w:spacing w:after="0" w:line="15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4B1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Андреева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7C7C4B" w14:textId="77777777" w:rsidR="00861CA3" w:rsidRPr="00EE4B1A" w:rsidRDefault="00861CA3" w:rsidP="00735162">
            <w:pPr>
              <w:spacing w:after="0" w:line="15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4B1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Светлана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B90CAF" w14:textId="77777777" w:rsidR="00861CA3" w:rsidRPr="00EE4B1A" w:rsidRDefault="00861CA3" w:rsidP="00735162">
            <w:pPr>
              <w:spacing w:after="0" w:line="15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4B1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Ивановна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9285B55" w14:textId="77777777" w:rsidR="00861CA3" w:rsidRPr="00EE4B1A" w:rsidRDefault="00861CA3" w:rsidP="00735162">
            <w:pPr>
              <w:spacing w:after="0" w:line="15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4B1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10.01.71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44A9D6" w14:textId="77777777" w:rsidR="00861CA3" w:rsidRPr="00EE4B1A" w:rsidRDefault="00861CA3" w:rsidP="00735162">
            <w:pPr>
              <w:spacing w:after="0" w:line="15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4B1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Ассистент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346E67" w14:textId="77777777" w:rsidR="00861CA3" w:rsidRPr="00EE4B1A" w:rsidRDefault="00861CA3" w:rsidP="00735162">
            <w:pPr>
              <w:spacing w:after="0" w:line="15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4B1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Математика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7C4254" w14:textId="77777777" w:rsidR="00861CA3" w:rsidRPr="00EE4B1A" w:rsidRDefault="00861CA3" w:rsidP="00735162">
            <w:pPr>
              <w:spacing w:after="0" w:line="15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4B1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345-67-89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097359" w14:textId="77777777" w:rsidR="00861CA3" w:rsidRPr="00EE4B1A" w:rsidRDefault="00861CA3" w:rsidP="00735162">
            <w:pPr>
              <w:spacing w:after="0" w:line="15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4B1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13000</w:t>
            </w:r>
          </w:p>
        </w:tc>
      </w:tr>
      <w:tr w:rsidR="00EE4B1A" w:rsidRPr="00EE4B1A" w14:paraId="63BC8FD3" w14:textId="77777777" w:rsidTr="00EE4B1A">
        <w:trPr>
          <w:trHeight w:val="150"/>
        </w:trPr>
        <w:tc>
          <w:tcPr>
            <w:tcW w:w="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A4E035" w14:textId="77777777" w:rsidR="00861CA3" w:rsidRPr="00EE4B1A" w:rsidRDefault="00861CA3" w:rsidP="00735162">
            <w:pPr>
              <w:spacing w:after="0" w:line="15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4B1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F39FFB6" w14:textId="77777777" w:rsidR="00861CA3" w:rsidRPr="00EE4B1A" w:rsidRDefault="00861CA3" w:rsidP="00735162">
            <w:pPr>
              <w:spacing w:after="0" w:line="15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4B1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Пак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13B446" w14:textId="77777777" w:rsidR="00861CA3" w:rsidRPr="00EE4B1A" w:rsidRDefault="00861CA3" w:rsidP="00735162">
            <w:pPr>
              <w:spacing w:after="0" w:line="15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4B1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Ольга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1F79C07" w14:textId="77777777" w:rsidR="00861CA3" w:rsidRPr="00EE4B1A" w:rsidRDefault="00861CA3" w:rsidP="00735162">
            <w:pPr>
              <w:spacing w:after="0" w:line="15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4B1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Федоровна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296DAC" w14:textId="77777777" w:rsidR="00861CA3" w:rsidRPr="00EE4B1A" w:rsidRDefault="00861CA3" w:rsidP="00735162">
            <w:pPr>
              <w:spacing w:after="0" w:line="15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4B1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01.06.55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7610AA5" w14:textId="77777777" w:rsidR="00861CA3" w:rsidRPr="00EE4B1A" w:rsidRDefault="00861CA3" w:rsidP="00735162">
            <w:pPr>
              <w:spacing w:after="0" w:line="15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4B1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Доцент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E23E66" w14:textId="77777777" w:rsidR="00861CA3" w:rsidRPr="00EE4B1A" w:rsidRDefault="00861CA3" w:rsidP="00735162">
            <w:pPr>
              <w:spacing w:after="0" w:line="15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4B1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Экономика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809C75" w14:textId="77777777" w:rsidR="00861CA3" w:rsidRPr="00EE4B1A" w:rsidRDefault="00861CA3" w:rsidP="00735162">
            <w:pPr>
              <w:spacing w:after="0" w:line="15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4B1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456-78-90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FF0055" w14:textId="77777777" w:rsidR="00861CA3" w:rsidRPr="00EE4B1A" w:rsidRDefault="00861CA3" w:rsidP="00735162">
            <w:pPr>
              <w:spacing w:after="0" w:line="15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4B1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16500</w:t>
            </w:r>
          </w:p>
        </w:tc>
      </w:tr>
      <w:tr w:rsidR="00EE4B1A" w:rsidRPr="00EE4B1A" w14:paraId="441B767A" w14:textId="77777777" w:rsidTr="00EE4B1A">
        <w:trPr>
          <w:trHeight w:val="150"/>
        </w:trPr>
        <w:tc>
          <w:tcPr>
            <w:tcW w:w="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E66E6A" w14:textId="77777777" w:rsidR="00861CA3" w:rsidRPr="00EE4B1A" w:rsidRDefault="00861CA3" w:rsidP="00735162">
            <w:pPr>
              <w:spacing w:after="0" w:line="15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4B1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26AD67" w14:textId="77777777" w:rsidR="00861CA3" w:rsidRPr="00EE4B1A" w:rsidRDefault="00861CA3" w:rsidP="00735162">
            <w:pPr>
              <w:spacing w:after="0" w:line="15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E4B1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Бухтеева</w:t>
            </w:r>
            <w:proofErr w:type="spellEnd"/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D71A8A" w14:textId="77777777" w:rsidR="00861CA3" w:rsidRPr="00EE4B1A" w:rsidRDefault="00861CA3" w:rsidP="00735162">
            <w:pPr>
              <w:spacing w:after="0" w:line="15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4B1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Елена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21FCF7" w14:textId="77777777" w:rsidR="00861CA3" w:rsidRPr="00EE4B1A" w:rsidRDefault="00861CA3" w:rsidP="00735162">
            <w:pPr>
              <w:spacing w:after="0" w:line="15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4B1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Петровна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F291F4" w14:textId="77777777" w:rsidR="00861CA3" w:rsidRPr="00EE4B1A" w:rsidRDefault="00861CA3" w:rsidP="00735162">
            <w:pPr>
              <w:spacing w:after="0" w:line="15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4B1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12.03.55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D63227" w14:textId="77777777" w:rsidR="00861CA3" w:rsidRPr="00EE4B1A" w:rsidRDefault="00861CA3" w:rsidP="00735162">
            <w:pPr>
              <w:spacing w:after="0" w:line="15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4B1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Доцент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4EED51" w14:textId="77777777" w:rsidR="00861CA3" w:rsidRPr="00EE4B1A" w:rsidRDefault="00861CA3" w:rsidP="00735162">
            <w:pPr>
              <w:spacing w:after="0" w:line="15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4B1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Информатика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F30C87" w14:textId="77777777" w:rsidR="00861CA3" w:rsidRPr="00EE4B1A" w:rsidRDefault="00861CA3" w:rsidP="00735162">
            <w:pPr>
              <w:spacing w:after="0" w:line="15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4B1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567-89-01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A34512F" w14:textId="77777777" w:rsidR="00861CA3" w:rsidRPr="00EE4B1A" w:rsidRDefault="00861CA3" w:rsidP="00735162">
            <w:pPr>
              <w:spacing w:after="0" w:line="15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4B1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16000</w:t>
            </w:r>
          </w:p>
        </w:tc>
      </w:tr>
      <w:tr w:rsidR="00EE4B1A" w:rsidRPr="00EE4B1A" w14:paraId="01975C33" w14:textId="77777777" w:rsidTr="00EE4B1A">
        <w:trPr>
          <w:trHeight w:val="135"/>
        </w:trPr>
        <w:tc>
          <w:tcPr>
            <w:tcW w:w="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C9D10A4" w14:textId="77777777" w:rsidR="00861CA3" w:rsidRPr="00EE4B1A" w:rsidRDefault="00861CA3" w:rsidP="00735162">
            <w:pPr>
              <w:spacing w:after="0" w:line="135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4B1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945A1D" w14:textId="77777777" w:rsidR="00861CA3" w:rsidRPr="00EE4B1A" w:rsidRDefault="00861CA3" w:rsidP="00735162">
            <w:pPr>
              <w:spacing w:after="0" w:line="135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4B1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Морозов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651F229" w14:textId="77777777" w:rsidR="00861CA3" w:rsidRPr="00EE4B1A" w:rsidRDefault="00861CA3" w:rsidP="00735162">
            <w:pPr>
              <w:spacing w:after="0" w:line="135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4B1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Алексей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C3F0C1" w14:textId="77777777" w:rsidR="00861CA3" w:rsidRPr="00EE4B1A" w:rsidRDefault="00861CA3" w:rsidP="00735162">
            <w:pPr>
              <w:spacing w:after="0" w:line="135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4B1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Николаевич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7F7D821" w14:textId="77777777" w:rsidR="00861CA3" w:rsidRPr="00EE4B1A" w:rsidRDefault="00861CA3" w:rsidP="00735162">
            <w:pPr>
              <w:spacing w:after="0" w:line="135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4B1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22.12.58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A2B56C8" w14:textId="77777777" w:rsidR="00861CA3" w:rsidRPr="00EE4B1A" w:rsidRDefault="00861CA3" w:rsidP="00735162">
            <w:pPr>
              <w:spacing w:after="0" w:line="135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4B1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Доцент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AD3881" w14:textId="77777777" w:rsidR="00861CA3" w:rsidRPr="00EE4B1A" w:rsidRDefault="00861CA3" w:rsidP="00735162">
            <w:pPr>
              <w:spacing w:after="0" w:line="135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4B1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Физика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5DA4D2" w14:textId="77777777" w:rsidR="00861CA3" w:rsidRPr="00EE4B1A" w:rsidRDefault="00861CA3" w:rsidP="00735162">
            <w:pPr>
              <w:spacing w:after="0" w:line="135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4B1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456-22-11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890525" w14:textId="77777777" w:rsidR="00861CA3" w:rsidRPr="00EE4B1A" w:rsidRDefault="00861CA3" w:rsidP="00735162">
            <w:pPr>
              <w:spacing w:after="0" w:line="135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4B1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18000</w:t>
            </w:r>
          </w:p>
        </w:tc>
      </w:tr>
    </w:tbl>
    <w:p w14:paraId="26B8B877" w14:textId="77777777" w:rsidR="00861CA3" w:rsidRPr="00EE4B1A" w:rsidRDefault="00861CA3" w:rsidP="00861CA3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E4B1A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Технология работы </w:t>
      </w: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состоит в следующем:</w:t>
      </w:r>
    </w:p>
    <w:p w14:paraId="17897FF5" w14:textId="77777777" w:rsidR="00861CA3" w:rsidRPr="00EE4B1A" w:rsidRDefault="00861CA3" w:rsidP="00861CA3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Для задания условия на значение для вводимых данных:</w:t>
      </w:r>
    </w:p>
    <w:p w14:paraId="10FE8700" w14:textId="77777777" w:rsidR="00861CA3" w:rsidRPr="00EE4B1A" w:rsidRDefault="00861CA3" w:rsidP="00EE4B1A">
      <w:pPr>
        <w:pStyle w:val="a4"/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войдите в режим </w:t>
      </w:r>
      <w:r w:rsidRPr="00EE4B1A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Конструктор</w:t>
      </w: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для проектируемой таблицы.</w:t>
      </w:r>
    </w:p>
    <w:p w14:paraId="0F8DD48C" w14:textId="2CFAC69A" w:rsidR="00861CA3" w:rsidRPr="00EE4B1A" w:rsidRDefault="00861CA3" w:rsidP="00EE4B1A">
      <w:pPr>
        <w:pStyle w:val="a4"/>
        <w:numPr>
          <w:ilvl w:val="1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Выделите поле «Должность»; в </w:t>
      </w:r>
      <w:r w:rsidRPr="00EE4B1A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Свойствах поля</w:t>
      </w: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щелкните по строке параметра </w:t>
      </w:r>
      <w:r w:rsidRPr="00EE4B1A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Условие на значение</w:t>
      </w: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 щелкните по кнопке </w:t>
      </w:r>
      <w:r w:rsidRPr="00EE4B1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BF3D752" wp14:editId="1B3A772D">
            <wp:extent cx="302260" cy="230505"/>
            <wp:effectExtent l="0" t="0" r="2540" b="0"/>
            <wp:docPr id="29" name="Рисунок 29" descr="https://studfiles.net/html/2706/156/html__3QjLG6YIV.xdXn/img-A_iP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s://studfiles.net/html/2706/156/html__3QjLG6YIV.xdXn/img-A_iPE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для определения условий на значение при помощи построителя выражений; в появившемся окне напишите слово </w:t>
      </w:r>
      <w:r w:rsidRPr="00EE4B1A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Профессор</w:t>
      </w: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затем щелкните по кнопке </w:t>
      </w:r>
      <w:r w:rsidRPr="00EE4B1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4983EA2" wp14:editId="4AB4C766">
            <wp:extent cx="246380" cy="214630"/>
            <wp:effectExtent l="0" t="0" r="1270" b="0"/>
            <wp:docPr id="28" name="Рисунок 28" descr="https://studfiles.net/html/2706/156/html__3QjLG6YIV.xdXn/img-LIepx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s://studfiles.net/html/2706/156/html__3QjLG6YIV.xdXn/img-LIepxr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(эта кнопка выполняет функцию ИЛИ), напишите </w:t>
      </w:r>
      <w:r w:rsidRPr="00EE4B1A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Доцент</w:t>
      </w: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снова щелкните по этой же кнопке, напишите </w:t>
      </w:r>
      <w:r w:rsidRPr="00EE4B1A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Ассистент </w:t>
      </w: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 щелкните по кнопке </w:t>
      </w:r>
      <w:r w:rsidRPr="00EE4B1A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ОК</w:t>
      </w: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Таким образом вы ввели условие, при котором в поле «Должность» могут вводиться только указанные значения.</w:t>
      </w:r>
    </w:p>
    <w:p w14:paraId="4F1FA9E8" w14:textId="77777777" w:rsidR="00861CA3" w:rsidRPr="00EE4B1A" w:rsidRDefault="00861CA3" w:rsidP="00EE4B1A">
      <w:pPr>
        <w:pStyle w:val="a4"/>
        <w:numPr>
          <w:ilvl w:val="1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строке </w:t>
      </w:r>
      <w:r w:rsidRPr="00EE4B1A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Сообщение об ошибке</w:t>
      </w: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введите предложение "Такой должности нет, правильно введите данные".</w:t>
      </w:r>
    </w:p>
    <w:p w14:paraId="0CC5FD77" w14:textId="77777777" w:rsidR="00861CA3" w:rsidRPr="00EE4B1A" w:rsidRDefault="00861CA3" w:rsidP="00EE4B1A">
      <w:pPr>
        <w:pStyle w:val="a4"/>
        <w:numPr>
          <w:ilvl w:val="1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строке </w:t>
      </w:r>
      <w:r w:rsidRPr="00EE4B1A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Значение по умолчанию</w:t>
      </w: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введите слово "Доцент".</w:t>
      </w:r>
    </w:p>
    <w:p w14:paraId="229987AA" w14:textId="77777777" w:rsidR="00861CA3" w:rsidRPr="00EE4B1A" w:rsidRDefault="00861CA3" w:rsidP="00861CA3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 Перейдите в режим </w:t>
      </w:r>
      <w:r w:rsidRPr="00EE4B1A"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eastAsia="ru-RU"/>
        </w:rPr>
        <w:t>Таблица</w:t>
      </w:r>
      <w:r w:rsidRPr="00EE4B1A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.</w:t>
      </w: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 вопрос о сохранении таблицы щелкните по кнопке </w:t>
      </w:r>
      <w:r w:rsidRPr="00EE4B1A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Да</w:t>
      </w: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14:paraId="76F63888" w14:textId="77777777" w:rsidR="00861CA3" w:rsidRPr="00EE4B1A" w:rsidRDefault="00861CA3" w:rsidP="00861CA3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3. Введите данные в таблицу в соответствии </w:t>
      </w:r>
      <w:r w:rsidRPr="00EE4B1A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с таблицей 2.</w:t>
      </w: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Попробуйте в поле </w:t>
      </w:r>
      <w:r w:rsidRPr="00EE4B1A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Должность</w:t>
      </w: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любой записи ввести слово </w:t>
      </w:r>
      <w:r w:rsidRPr="00EE4B1A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Лаборант</w:t>
      </w: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Посмотрите, что получилось. На экране должно появиться сообщение: "Такой должности нет, правильно введите данные". Введите правильное слово.</w:t>
      </w:r>
    </w:p>
    <w:p w14:paraId="5EE3A6F3" w14:textId="77777777" w:rsidR="00861CA3" w:rsidRPr="00EE4B1A" w:rsidRDefault="00861CA3" w:rsidP="00861CA3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4.  Для изменения ширины каждого поля таблицы в соответствии с шириной данных:</w:t>
      </w:r>
    </w:p>
    <w:p w14:paraId="5E88A7B2" w14:textId="77777777" w:rsidR="00861CA3" w:rsidRPr="00EE4B1A" w:rsidRDefault="00861CA3" w:rsidP="00EE4B1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выделите поле «Код преподавателя»</w:t>
      </w:r>
    </w:p>
    <w:p w14:paraId="3B963553" w14:textId="77777777" w:rsidR="00861CA3" w:rsidRPr="00EE4B1A" w:rsidRDefault="00861CA3" w:rsidP="00EE4B1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нажмите правую кнопку мыши и выберете </w:t>
      </w:r>
      <w:r w:rsidRPr="00EE4B1A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Ширина столбца…</w:t>
      </w: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0C888CF1" w14:textId="77777777" w:rsidR="00861CA3" w:rsidRPr="00EE4B1A" w:rsidRDefault="00861CA3" w:rsidP="00EE4B1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появившемся окне щелкните по кнопке </w:t>
      </w:r>
      <w:r w:rsidRPr="00EE4B1A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По ширине данных</w:t>
      </w: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Ширина поля изменится;</w:t>
      </w:r>
    </w:p>
    <w:p w14:paraId="6D93C095" w14:textId="77777777" w:rsidR="00861CA3" w:rsidRPr="00EE4B1A" w:rsidRDefault="00861CA3" w:rsidP="00EE4B1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проделайте эту операцию с остальными полями.</w:t>
      </w:r>
    </w:p>
    <w:p w14:paraId="584FF576" w14:textId="77777777" w:rsidR="00861CA3" w:rsidRPr="00EE4B1A" w:rsidRDefault="00861CA3" w:rsidP="00EE4B1A">
      <w:pPr>
        <w:pStyle w:val="a4"/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Для поиска в таблице преподавателя Морозова:</w:t>
      </w:r>
    </w:p>
    <w:p w14:paraId="0E8887E9" w14:textId="77777777" w:rsidR="00861CA3" w:rsidRPr="00EE4B1A" w:rsidRDefault="00861CA3" w:rsidP="00EE4B1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переведите курсор в первую строку поля «Фамилия»;</w:t>
      </w:r>
    </w:p>
    <w:p w14:paraId="26D2B988" w14:textId="06FED68C" w:rsidR="00861CA3" w:rsidRPr="00EE4B1A" w:rsidRDefault="00861CA3" w:rsidP="00EE4B1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выполните команду на вкладке </w:t>
      </w:r>
      <w:r w:rsidRPr="00EE4B1A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Главная</w:t>
      </w: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r w:rsidRPr="00EE4B1A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(</w:t>
      </w:r>
      <w:proofErr w:type="spellStart"/>
      <w:r w:rsidRPr="00EE4B1A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Ctrl+F</w:t>
      </w:r>
      <w:proofErr w:type="spellEnd"/>
      <w:r w:rsidRPr="00EE4B1A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;</w:t>
      </w: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или значок</w:t>
      </w:r>
      <w:r w:rsidRPr="00EE4B1A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 </w:t>
      </w:r>
      <w:r w:rsidRPr="00EE4B1A"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2FA77829" wp14:editId="0B7E4A8E">
            <wp:extent cx="318135" cy="270510"/>
            <wp:effectExtent l="0" t="0" r="5715" b="0"/>
            <wp:docPr id="27" name="Рисунок 27" descr="https://studfiles.net/html/2706/156/html__3QjLG6YIV.xdXn/img-AgHpn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s://studfiles.net/html/2706/156/html__3QjLG6YIV.xdXn/img-AgHpnr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4B1A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 )</w:t>
      </w: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7D245F9C" w14:textId="77777777" w:rsidR="00861CA3" w:rsidRPr="00EE4B1A" w:rsidRDefault="00861CA3" w:rsidP="00EE4B1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появившейся строке параметра </w:t>
      </w:r>
      <w:r w:rsidRPr="00EE4B1A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Образец</w:t>
      </w: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введите </w:t>
      </w:r>
      <w:r w:rsidRPr="00EE4B1A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Морозов</w:t>
      </w: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7774CF44" w14:textId="77777777" w:rsidR="00861CA3" w:rsidRPr="00EE4B1A" w:rsidRDefault="00861CA3" w:rsidP="00EE4B1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строке параметра </w:t>
      </w:r>
      <w:r w:rsidRPr="00EE4B1A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Просмотр</w:t>
      </w:r>
      <w:r w:rsidRPr="00EE4B1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 </w:t>
      </w: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должно быть слово </w:t>
      </w:r>
      <w:r w:rsidRPr="00EE4B1A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ВСЕ</w:t>
      </w: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(имеется в виду искать по всем записям);</w:t>
      </w:r>
    </w:p>
    <w:p w14:paraId="57405D9C" w14:textId="77777777" w:rsidR="00861CA3" w:rsidRPr="00EE4B1A" w:rsidRDefault="00861CA3" w:rsidP="00EE4B1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строке параметра </w:t>
      </w:r>
      <w:r w:rsidRPr="00EE4B1A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Совпадение</w:t>
      </w: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выберите из списка </w:t>
      </w:r>
      <w:r w:rsidRPr="00EE4B1A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С любой частью поля</w:t>
      </w: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5B5417E4" w14:textId="77777777" w:rsidR="00861CA3" w:rsidRPr="00EE4B1A" w:rsidRDefault="00861CA3" w:rsidP="00EE4B1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строку параметра </w:t>
      </w:r>
      <w:r w:rsidRPr="00EE4B1A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Поиск в</w:t>
      </w: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 поставьте название таблицы (либо в строке </w:t>
      </w:r>
      <w:proofErr w:type="gramStart"/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параметра </w:t>
      </w:r>
      <w:r w:rsidRPr="00EE4B1A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Только</w:t>
      </w:r>
      <w:proofErr w:type="gramEnd"/>
      <w:r w:rsidRPr="00EE4B1A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 xml:space="preserve"> в текущем поле </w:t>
      </w: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установите флажок);</w:t>
      </w:r>
    </w:p>
    <w:p w14:paraId="44256716" w14:textId="77777777" w:rsidR="00861CA3" w:rsidRPr="00EE4B1A" w:rsidRDefault="00861CA3" w:rsidP="00EE4B1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щелкните по кнопке </w:t>
      </w:r>
      <w:r w:rsidRPr="00EE4B1A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Найти далее</w:t>
      </w: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Курсор перейдет на требуемую запись и выделит слово </w:t>
      </w:r>
      <w:r w:rsidRPr="00EE4B1A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Морозов</w:t>
      </w: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69F087FD" w14:textId="77777777" w:rsidR="00861CA3" w:rsidRPr="00EE4B1A" w:rsidRDefault="00861CA3" w:rsidP="00EE4B1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щелкните по кнопке </w:t>
      </w:r>
      <w:r w:rsidRPr="00EE4B1A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Найти далее</w:t>
      </w: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Курсор перейдет на седьмую запись и также выделит слово </w:t>
      </w:r>
      <w:r w:rsidRPr="00EE4B1A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Морозов</w:t>
      </w: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4B9DDC50" w14:textId="77777777" w:rsidR="00861CA3" w:rsidRPr="00EE4B1A" w:rsidRDefault="00861CA3" w:rsidP="00EE4B1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щелкните по кнопке </w:t>
      </w:r>
      <w:r w:rsidRPr="00EE4B1A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3акрыть</w:t>
      </w: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для выхода из режима поиска.</w:t>
      </w:r>
    </w:p>
    <w:p w14:paraId="0219B605" w14:textId="77777777" w:rsidR="00861CA3" w:rsidRPr="00EE4B1A" w:rsidRDefault="00861CA3" w:rsidP="00861CA3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6. Для замены заработной платы ассистенту Андреевой с 13000 р. на 15000 р.:</w:t>
      </w:r>
    </w:p>
    <w:p w14:paraId="2F687FD6" w14:textId="77777777" w:rsidR="00861CA3" w:rsidRPr="00EE4B1A" w:rsidRDefault="00861CA3" w:rsidP="00EE4B1A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переведите курсор в первую строку поля «</w:t>
      </w:r>
      <w:r w:rsidRPr="00EE4B1A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Зарплата</w:t>
      </w: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»;</w:t>
      </w:r>
    </w:p>
    <w:p w14:paraId="56FCFA0D" w14:textId="77777777" w:rsidR="00861CA3" w:rsidRPr="00EE4B1A" w:rsidRDefault="00861CA3" w:rsidP="00EE4B1A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выполните команду, на вкладке </w:t>
      </w:r>
      <w:r w:rsidRPr="00EE4B1A"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eastAsia="ru-RU"/>
        </w:rPr>
        <w:t>Главная,</w:t>
      </w:r>
      <w:r w:rsidRPr="00EE4B1A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gramStart"/>
      <w:r w:rsidRPr="00EE4B1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группа</w:t>
      </w:r>
      <w:r w:rsidRPr="00EE4B1A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EE4B1A"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eastAsia="ru-RU"/>
        </w:rPr>
        <w:t>Найти</w:t>
      </w:r>
      <w:proofErr w:type="gramEnd"/>
      <w:r w:rsidRPr="00EE4B1A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(</w:t>
      </w:r>
      <w:r w:rsidRPr="00EE4B1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команда</w:t>
      </w:r>
      <w:r w:rsidRPr="00EE4B1A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EE4B1A"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eastAsia="ru-RU"/>
        </w:rPr>
        <w:t>Заменить</w:t>
      </w:r>
      <w:r w:rsidRPr="00EE4B1A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…)</w:t>
      </w: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4211B63D" w14:textId="77777777" w:rsidR="00861CA3" w:rsidRPr="00EE4B1A" w:rsidRDefault="00861CA3" w:rsidP="00EE4B1A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появившемся окне в строке </w:t>
      </w:r>
      <w:r w:rsidRPr="00EE4B1A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Образец</w:t>
      </w: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введите 13000 р.;</w:t>
      </w:r>
    </w:p>
    <w:p w14:paraId="3C89231E" w14:textId="77777777" w:rsidR="00861CA3" w:rsidRPr="00EE4B1A" w:rsidRDefault="00861CA3" w:rsidP="00EE4B1A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строке </w:t>
      </w:r>
      <w:r w:rsidRPr="00EE4B1A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Заменить</w:t>
      </w:r>
      <w:r w:rsidRPr="00EE4B1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 </w:t>
      </w:r>
      <w:r w:rsidRPr="00EE4B1A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на</w:t>
      </w: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 введите 15000 </w:t>
      </w:r>
      <w:proofErr w:type="gramStart"/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р..</w:t>
      </w:r>
      <w:proofErr w:type="gramEnd"/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Обратите внимание на остальные опции - вам надо вести поиск во всех записях данного поля;</w:t>
      </w:r>
    </w:p>
    <w:p w14:paraId="74151162" w14:textId="77777777" w:rsidR="00861CA3" w:rsidRPr="00EE4B1A" w:rsidRDefault="00861CA3" w:rsidP="00EE4B1A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щелкните по кнопке </w:t>
      </w:r>
      <w:r w:rsidRPr="00EE4B1A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Найти далее</w:t>
      </w: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курсор перейдет на четвертую запись;</w:t>
      </w:r>
    </w:p>
    <w:p w14:paraId="6748D47C" w14:textId="77777777" w:rsidR="00861CA3" w:rsidRPr="00EE4B1A" w:rsidRDefault="00861CA3" w:rsidP="00EE4B1A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щелкните по кнопке </w:t>
      </w:r>
      <w:r w:rsidRPr="00EE4B1A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3аменить</w:t>
      </w: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Данные будут изменены;</w:t>
      </w:r>
    </w:p>
    <w:p w14:paraId="700C8ADC" w14:textId="77777777" w:rsidR="00861CA3" w:rsidRPr="00EE4B1A" w:rsidRDefault="00861CA3" w:rsidP="00EE4B1A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щелкните по кнопке </w:t>
      </w:r>
      <w:r w:rsidRPr="00EE4B1A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3акрыть</w:t>
      </w: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2C3816C1" w14:textId="77777777" w:rsidR="00861CA3" w:rsidRPr="00EE4B1A" w:rsidRDefault="00861CA3" w:rsidP="00861CA3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7. Для сортировки данных в поле «Дата рождения» по убыванию:</w:t>
      </w:r>
    </w:p>
    <w:p w14:paraId="7ECDB543" w14:textId="77777777" w:rsidR="00861CA3" w:rsidRPr="00EE4B1A" w:rsidRDefault="00861CA3" w:rsidP="00EE4B1A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щелкните по любой записи поля «Дата рождения»;</w:t>
      </w:r>
    </w:p>
    <w:p w14:paraId="34AFD2A9" w14:textId="772CE2AD" w:rsidR="00861CA3" w:rsidRPr="00EE4B1A" w:rsidRDefault="00861CA3" w:rsidP="00EE4B1A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щелкните по кнопке </w:t>
      </w:r>
      <w:r w:rsidRPr="00EE4B1A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6B99649" wp14:editId="031FD4A1">
            <wp:extent cx="318135" cy="270510"/>
            <wp:effectExtent l="0" t="0" r="5715" b="0"/>
            <wp:docPr id="26" name="Рисунок 26" descr="https://studfiles.net/html/2706/156/html__3QjLG6YIV.xdXn/img-GW81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s://studfiles.net/html/2706/156/html__3QjLG6YIV.xdXn/img-GW81Pg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 </w:t>
      </w:r>
      <w:r w:rsidRPr="00EE4B1A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Главной</w:t>
      </w: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вкладке в группе </w:t>
      </w:r>
      <w:r w:rsidRPr="00EE4B1A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Сортировка</w:t>
      </w: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</w:t>
      </w:r>
      <w:r w:rsidRPr="00EE4B1A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фильтр</w:t>
      </w:r>
    </w:p>
    <w:p w14:paraId="58317908" w14:textId="77777777" w:rsidR="00861CA3" w:rsidRPr="00EE4B1A" w:rsidRDefault="00861CA3" w:rsidP="00861CA3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8. Для фильтрации данных по полям «Должность» и «Дисциплина»:</w:t>
      </w:r>
    </w:p>
    <w:p w14:paraId="7CFD075D" w14:textId="77777777" w:rsidR="00861CA3" w:rsidRPr="00EE4B1A" w:rsidRDefault="00861CA3" w:rsidP="00EE4B1A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щелкните по записи </w:t>
      </w:r>
      <w:r w:rsidRPr="00EE4B1A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Доцент</w:t>
      </w: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поля «</w:t>
      </w:r>
      <w:r w:rsidRPr="00EE4B1A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Должность</w:t>
      </w: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»;</w:t>
      </w:r>
    </w:p>
    <w:p w14:paraId="1210645D" w14:textId="55E57D9B" w:rsidR="00861CA3" w:rsidRPr="00EE4B1A" w:rsidRDefault="00861CA3" w:rsidP="00EE4B1A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 </w:t>
      </w:r>
      <w:r w:rsidRPr="00EE4B1A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Главной</w:t>
      </w: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вкладке в группе </w:t>
      </w:r>
      <w:r w:rsidRPr="00EE4B1A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Сортировка</w:t>
      </w: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</w:t>
      </w:r>
      <w:r w:rsidRPr="00EE4B1A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фильтр</w:t>
      </w: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щелкните по кнопке </w:t>
      </w:r>
      <w:r w:rsidRPr="00EE4B1A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8C73CBE" wp14:editId="4D73287F">
            <wp:extent cx="325755" cy="286385"/>
            <wp:effectExtent l="0" t="0" r="0" b="0"/>
            <wp:docPr id="25" name="Рисунок 25" descr="https://studfiles.net/html/2706/156/html__3QjLG6YIV.xdXn/img-akzrZ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s://studfiles.net/html/2706/156/html__3QjLG6YIV.xdXn/img-akzrZC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 выберите </w:t>
      </w:r>
      <w:r w:rsidRPr="00EE4B1A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равно «Доцент»</w:t>
      </w: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В таблице останутся только записи о преподавателях - доцентах;</w:t>
      </w:r>
    </w:p>
    <w:p w14:paraId="19E6F4B7" w14:textId="77777777" w:rsidR="00861CA3" w:rsidRPr="00EE4B1A" w:rsidRDefault="00861CA3" w:rsidP="00EE4B1A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щелкните по записи </w:t>
      </w:r>
      <w:r w:rsidRPr="00EE4B1A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Информатика</w:t>
      </w: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поля «</w:t>
      </w:r>
      <w:r w:rsidRPr="00EE4B1A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Дисциплина</w:t>
      </w: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»;</w:t>
      </w:r>
    </w:p>
    <w:p w14:paraId="4C46DB69" w14:textId="47171FC5" w:rsidR="00861CA3" w:rsidRPr="00EE4B1A" w:rsidRDefault="00861CA3" w:rsidP="00EE4B1A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щелкните по кнопке </w:t>
      </w:r>
      <w:r w:rsidRPr="00EE4B1A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E723723" wp14:editId="37B8C981">
            <wp:extent cx="325755" cy="286385"/>
            <wp:effectExtent l="0" t="0" r="0" b="0"/>
            <wp:docPr id="24" name="Рисунок 24" descr="https://studfiles.net/html/2706/156/html__3QjLG6YIV.xdXn/img-HntcF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s://studfiles.net/html/2706/156/html__3QjLG6YIV.xdXn/img-HntcFY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В таблице останутся только записи о преподавателях - доцентах кафедры информатики;</w:t>
      </w:r>
    </w:p>
    <w:p w14:paraId="555C1732" w14:textId="7C03458E" w:rsidR="00861CA3" w:rsidRPr="00EE4B1A" w:rsidRDefault="00861CA3" w:rsidP="00EE4B1A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для отмены фильтрации щелкните по кнопке </w:t>
      </w:r>
      <w:r w:rsidRPr="00EE4B1A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EBA2C0F" wp14:editId="17ED0C73">
            <wp:extent cx="278130" cy="230505"/>
            <wp:effectExtent l="0" t="0" r="7620" b="0"/>
            <wp:docPr id="23" name="Рисунок 23" descr="https://studfiles.net/html/2706/156/html__3QjLG6YIV.xdXn/img-U5YUn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https://studfiles.net/html/2706/156/html__3QjLG6YIV.xdXn/img-U5YUnw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В таблице появятся все данные.</w:t>
      </w:r>
    </w:p>
    <w:p w14:paraId="48F2C104" w14:textId="77777777" w:rsidR="00861CA3" w:rsidRPr="00EE4B1A" w:rsidRDefault="00861CA3" w:rsidP="00861CA3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9. Вычислите среднюю зарплату преподавателей:</w:t>
      </w:r>
    </w:p>
    <w:p w14:paraId="23E386DA" w14:textId="6339F557" w:rsidR="00861CA3" w:rsidRPr="00EE4B1A" w:rsidRDefault="00861CA3" w:rsidP="00861CA3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Откройте таблицу в режиме таблица, на главной вкладке щелкните команду </w:t>
      </w:r>
      <w:r w:rsidRPr="00EE4B1A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738F61E" wp14:editId="6E3ADCEA">
            <wp:extent cx="524510" cy="262255"/>
            <wp:effectExtent l="0" t="0" r="8890" b="44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79" t="4440" r="34180" b="91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для поля </w:t>
      </w:r>
      <w:r w:rsidRPr="00EE4B1A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Зарплата</w:t>
      </w: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появившемся списке выберите </w:t>
      </w:r>
      <w:r w:rsidRPr="00EE4B1A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Среднее</w:t>
      </w: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Просмотрите результат.</w:t>
      </w:r>
    </w:p>
    <w:p w14:paraId="6AB92F36" w14:textId="77777777" w:rsidR="00861CA3" w:rsidRPr="00EE4B1A" w:rsidRDefault="00861CA3" w:rsidP="00EE4B1A">
      <w:pPr>
        <w:pStyle w:val="a4"/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Для просмотра созданной таблицы:</w:t>
      </w:r>
    </w:p>
    <w:p w14:paraId="5D551889" w14:textId="77777777" w:rsidR="00861CA3" w:rsidRPr="00EE4B1A" w:rsidRDefault="00861CA3" w:rsidP="00EE4B1A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выполните </w:t>
      </w:r>
      <w:proofErr w:type="gramStart"/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команду </w:t>
      </w:r>
      <w:r w:rsidRPr="00EE4B1A">
        <w:rPr>
          <w:rFonts w:ascii="Times New Roman" w:eastAsia="Times New Roman" w:hAnsi="Times New Roman"/>
          <w:b/>
          <w:bCs/>
          <w:noProof/>
          <w:color w:val="000000"/>
          <w:sz w:val="28"/>
          <w:szCs w:val="28"/>
          <w:lang w:eastAsia="ru-RU"/>
        </w:rPr>
        <w:t xml:space="preserve"> кнопка</w:t>
      </w:r>
      <w:proofErr w:type="gramEnd"/>
      <w:r w:rsidRPr="00EE4B1A">
        <w:rPr>
          <w:rFonts w:ascii="Times New Roman" w:eastAsia="Times New Roman" w:hAnsi="Times New Roman"/>
          <w:b/>
          <w:bCs/>
          <w:noProof/>
          <w:color w:val="000000"/>
          <w:sz w:val="28"/>
          <w:szCs w:val="28"/>
          <w:lang w:eastAsia="ru-RU"/>
        </w:rPr>
        <w:t xml:space="preserve"> </w:t>
      </w:r>
      <w:r w:rsidRPr="00EE4B1A">
        <w:rPr>
          <w:rFonts w:ascii="Times New Roman" w:eastAsia="Times New Roman" w:hAnsi="Times New Roman"/>
          <w:b/>
          <w:bCs/>
          <w:noProof/>
          <w:color w:val="000000"/>
          <w:sz w:val="28"/>
          <w:szCs w:val="28"/>
          <w:lang w:val="en-US" w:eastAsia="ru-RU"/>
        </w:rPr>
        <w:t>Office</w:t>
      </w:r>
      <w:r w:rsidRPr="00EE4B1A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, Печать, Предварительный просмотр</w:t>
      </w: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Вы </w:t>
      </w:r>
      <w:proofErr w:type="gramStart"/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увидите</w:t>
      </w:r>
      <w:proofErr w:type="gramEnd"/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как будет выглядеть таблица при печати;</w:t>
      </w:r>
    </w:p>
    <w:p w14:paraId="249B2B85" w14:textId="77777777" w:rsidR="00861CA3" w:rsidRPr="00EE4B1A" w:rsidRDefault="00861CA3" w:rsidP="00EE4B1A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E4B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закройте окно просмотра.</w:t>
      </w:r>
    </w:p>
    <w:p w14:paraId="6FE1486F" w14:textId="77777777" w:rsidR="00861CA3" w:rsidRPr="00EE4B1A" w:rsidRDefault="00861CA3" w:rsidP="00861CA3">
      <w:pPr>
        <w:pStyle w:val="1"/>
        <w:jc w:val="center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EE4B1A">
        <w:rPr>
          <w:rFonts w:ascii="Times New Roman" w:hAnsi="Times New Roman" w:cs="Times New Roman"/>
          <w:bCs/>
          <w:i/>
          <w:color w:val="000000"/>
          <w:sz w:val="28"/>
          <w:szCs w:val="28"/>
        </w:rPr>
        <w:t>Задание 3. Ввод и просмотр данных посредством формы.</w:t>
      </w:r>
    </w:p>
    <w:p w14:paraId="30A4B03A" w14:textId="77777777" w:rsidR="00861CA3" w:rsidRPr="00EE4B1A" w:rsidRDefault="00861CA3" w:rsidP="00861CA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/>
          <w:b/>
          <w:i/>
          <w:color w:val="000000"/>
          <w:kern w:val="36"/>
          <w:sz w:val="28"/>
          <w:szCs w:val="28"/>
          <w:lang w:eastAsia="ru-RU"/>
        </w:rPr>
      </w:pPr>
      <w:r w:rsidRPr="00EE4B1A">
        <w:rPr>
          <w:rFonts w:ascii="Times New Roman" w:eastAsia="Times New Roman" w:hAnsi="Times New Roman"/>
          <w:b/>
          <w:i/>
          <w:color w:val="000000"/>
          <w:kern w:val="36"/>
          <w:sz w:val="28"/>
          <w:szCs w:val="28"/>
          <w:lang w:eastAsia="ru-RU"/>
        </w:rPr>
        <w:t>Условие задачи:</w:t>
      </w:r>
    </w:p>
    <w:p w14:paraId="39097C1C" w14:textId="77777777" w:rsidR="00861CA3" w:rsidRPr="00EE4B1A" w:rsidRDefault="00861CA3" w:rsidP="00EE4B1A">
      <w:pPr>
        <w:pStyle w:val="ad"/>
        <w:numPr>
          <w:ilvl w:val="1"/>
          <w:numId w:val="8"/>
        </w:numPr>
        <w:rPr>
          <w:color w:val="000000"/>
          <w:sz w:val="28"/>
          <w:szCs w:val="28"/>
        </w:rPr>
      </w:pPr>
      <w:r w:rsidRPr="00EE4B1A">
        <w:rPr>
          <w:color w:val="000000"/>
          <w:sz w:val="28"/>
          <w:szCs w:val="28"/>
        </w:rPr>
        <w:t>С помощью Мастера форм создать форму </w:t>
      </w:r>
      <w:r w:rsidRPr="00EE4B1A">
        <w:rPr>
          <w:i/>
          <w:iCs/>
          <w:color w:val="000000"/>
          <w:sz w:val="28"/>
          <w:szCs w:val="28"/>
        </w:rPr>
        <w:t>Состав</w:t>
      </w:r>
      <w:r w:rsidRPr="00EE4B1A">
        <w:rPr>
          <w:color w:val="000000"/>
          <w:sz w:val="28"/>
          <w:szCs w:val="28"/>
        </w:rPr>
        <w:t> </w:t>
      </w:r>
      <w:r w:rsidRPr="00EE4B1A">
        <w:rPr>
          <w:i/>
          <w:iCs/>
          <w:color w:val="000000"/>
          <w:sz w:val="28"/>
          <w:szCs w:val="28"/>
        </w:rPr>
        <w:t>преподавателей</w:t>
      </w:r>
      <w:r w:rsidRPr="00EE4B1A">
        <w:rPr>
          <w:color w:val="000000"/>
          <w:sz w:val="28"/>
          <w:szCs w:val="28"/>
        </w:rPr>
        <w:t> (тип - форма в один столбец).</w:t>
      </w:r>
    </w:p>
    <w:p w14:paraId="3BEB0C3F" w14:textId="77777777" w:rsidR="00861CA3" w:rsidRPr="00EE4B1A" w:rsidRDefault="00861CA3" w:rsidP="00EE4B1A">
      <w:pPr>
        <w:pStyle w:val="ad"/>
        <w:numPr>
          <w:ilvl w:val="1"/>
          <w:numId w:val="8"/>
        </w:numPr>
        <w:rPr>
          <w:color w:val="000000"/>
          <w:sz w:val="28"/>
          <w:szCs w:val="28"/>
        </w:rPr>
      </w:pPr>
      <w:r w:rsidRPr="00EE4B1A">
        <w:rPr>
          <w:color w:val="000000"/>
          <w:sz w:val="28"/>
          <w:szCs w:val="28"/>
        </w:rPr>
        <w:t>Найти запись о доценте </w:t>
      </w:r>
      <w:r w:rsidRPr="00EE4B1A">
        <w:rPr>
          <w:i/>
          <w:iCs/>
          <w:color w:val="000000"/>
          <w:sz w:val="28"/>
          <w:szCs w:val="28"/>
        </w:rPr>
        <w:t>Морозове</w:t>
      </w:r>
      <w:r w:rsidRPr="00EE4B1A">
        <w:rPr>
          <w:color w:val="000000"/>
          <w:sz w:val="28"/>
          <w:szCs w:val="28"/>
        </w:rPr>
        <w:t>, находясь в режиме формы.</w:t>
      </w:r>
    </w:p>
    <w:p w14:paraId="4341B111" w14:textId="77777777" w:rsidR="00861CA3" w:rsidRPr="00EE4B1A" w:rsidRDefault="00861CA3" w:rsidP="00EE4B1A">
      <w:pPr>
        <w:pStyle w:val="ad"/>
        <w:numPr>
          <w:ilvl w:val="1"/>
          <w:numId w:val="8"/>
        </w:numPr>
        <w:rPr>
          <w:color w:val="000000"/>
          <w:sz w:val="28"/>
          <w:szCs w:val="28"/>
        </w:rPr>
      </w:pPr>
      <w:r w:rsidRPr="00EE4B1A">
        <w:rPr>
          <w:color w:val="000000"/>
          <w:sz w:val="28"/>
          <w:szCs w:val="28"/>
        </w:rPr>
        <w:t>Изменить зарплату ассистенту Андреевой с 15000 р. на 16000 р.</w:t>
      </w:r>
    </w:p>
    <w:p w14:paraId="4A32AD65" w14:textId="77777777" w:rsidR="00861CA3" w:rsidRPr="00EE4B1A" w:rsidRDefault="00861CA3" w:rsidP="00EE4B1A">
      <w:pPr>
        <w:pStyle w:val="ad"/>
        <w:numPr>
          <w:ilvl w:val="1"/>
          <w:numId w:val="8"/>
        </w:numPr>
        <w:rPr>
          <w:color w:val="000000"/>
          <w:sz w:val="28"/>
          <w:szCs w:val="28"/>
        </w:rPr>
      </w:pPr>
      <w:r w:rsidRPr="00EE4B1A">
        <w:rPr>
          <w:color w:val="000000"/>
          <w:sz w:val="28"/>
          <w:szCs w:val="28"/>
        </w:rPr>
        <w:t>Произвести сортировку данных в поле «Фамилия» по убыванию.</w:t>
      </w:r>
    </w:p>
    <w:p w14:paraId="1532DBD4" w14:textId="77777777" w:rsidR="00861CA3" w:rsidRPr="00EE4B1A" w:rsidRDefault="00861CA3" w:rsidP="00EE4B1A">
      <w:pPr>
        <w:pStyle w:val="ad"/>
        <w:numPr>
          <w:ilvl w:val="1"/>
          <w:numId w:val="8"/>
        </w:numPr>
        <w:rPr>
          <w:color w:val="000000"/>
          <w:sz w:val="28"/>
          <w:szCs w:val="28"/>
        </w:rPr>
      </w:pPr>
      <w:r w:rsidRPr="00EE4B1A">
        <w:rPr>
          <w:color w:val="000000"/>
          <w:sz w:val="28"/>
          <w:szCs w:val="28"/>
        </w:rPr>
        <w:t>Произвести фильтрацию данных по полю «Должность».</w:t>
      </w:r>
    </w:p>
    <w:p w14:paraId="5B280937" w14:textId="77777777" w:rsidR="00861CA3" w:rsidRPr="00EE4B1A" w:rsidRDefault="00861CA3" w:rsidP="00EE4B1A">
      <w:pPr>
        <w:pStyle w:val="ad"/>
        <w:numPr>
          <w:ilvl w:val="1"/>
          <w:numId w:val="8"/>
        </w:numPr>
        <w:rPr>
          <w:color w:val="000000"/>
          <w:sz w:val="28"/>
          <w:szCs w:val="28"/>
        </w:rPr>
      </w:pPr>
      <w:r w:rsidRPr="00EE4B1A">
        <w:rPr>
          <w:color w:val="000000"/>
          <w:sz w:val="28"/>
          <w:szCs w:val="28"/>
        </w:rPr>
        <w:t>Изменить название поля «Дисциплина» на «Преподаваемая дисциплина».</w:t>
      </w:r>
    </w:p>
    <w:p w14:paraId="29F65B79" w14:textId="77777777" w:rsidR="00861CA3" w:rsidRPr="00EE4B1A" w:rsidRDefault="00861CA3" w:rsidP="00EE4B1A">
      <w:pPr>
        <w:pStyle w:val="ad"/>
        <w:numPr>
          <w:ilvl w:val="1"/>
          <w:numId w:val="8"/>
        </w:numPr>
        <w:rPr>
          <w:color w:val="000000"/>
          <w:sz w:val="28"/>
          <w:szCs w:val="28"/>
        </w:rPr>
      </w:pPr>
      <w:r w:rsidRPr="00EE4B1A">
        <w:rPr>
          <w:color w:val="000000"/>
          <w:sz w:val="28"/>
          <w:szCs w:val="28"/>
        </w:rPr>
        <w:t>Просмотреть форму с точки зрения того, как она будет выглядеть на листе бумаги.</w:t>
      </w:r>
    </w:p>
    <w:p w14:paraId="6B1FF849" w14:textId="77777777" w:rsidR="00861CA3" w:rsidRPr="00EE4B1A" w:rsidRDefault="00861CA3" w:rsidP="00861CA3">
      <w:pPr>
        <w:pStyle w:val="ad"/>
        <w:rPr>
          <w:color w:val="000000"/>
          <w:sz w:val="28"/>
          <w:szCs w:val="28"/>
        </w:rPr>
      </w:pPr>
      <w:r w:rsidRPr="00EE4B1A">
        <w:rPr>
          <w:b/>
          <w:bCs/>
          <w:color w:val="000000"/>
          <w:sz w:val="28"/>
          <w:szCs w:val="28"/>
        </w:rPr>
        <w:t>Технология работы</w:t>
      </w:r>
      <w:r w:rsidRPr="00EE4B1A">
        <w:rPr>
          <w:color w:val="000000"/>
          <w:sz w:val="28"/>
          <w:szCs w:val="28"/>
        </w:rPr>
        <w:t> состоит в следующем:</w:t>
      </w:r>
    </w:p>
    <w:p w14:paraId="448505BA" w14:textId="77777777" w:rsidR="00861CA3" w:rsidRPr="00EE4B1A" w:rsidRDefault="00861CA3" w:rsidP="00861CA3">
      <w:pPr>
        <w:pStyle w:val="ad"/>
        <w:rPr>
          <w:color w:val="000000"/>
          <w:sz w:val="28"/>
          <w:szCs w:val="28"/>
        </w:rPr>
      </w:pPr>
      <w:r w:rsidRPr="00EE4B1A">
        <w:rPr>
          <w:color w:val="000000"/>
          <w:sz w:val="28"/>
          <w:szCs w:val="28"/>
        </w:rPr>
        <w:t>1. Дня создания формы </w:t>
      </w:r>
      <w:r w:rsidRPr="00EE4B1A">
        <w:rPr>
          <w:i/>
          <w:iCs/>
          <w:color w:val="000000"/>
          <w:sz w:val="28"/>
          <w:szCs w:val="28"/>
        </w:rPr>
        <w:t>Состав</w:t>
      </w:r>
      <w:r w:rsidRPr="00EE4B1A">
        <w:rPr>
          <w:color w:val="000000"/>
          <w:sz w:val="28"/>
          <w:szCs w:val="28"/>
        </w:rPr>
        <w:t> </w:t>
      </w:r>
      <w:r w:rsidRPr="00EE4B1A">
        <w:rPr>
          <w:i/>
          <w:iCs/>
          <w:color w:val="000000"/>
          <w:sz w:val="28"/>
          <w:szCs w:val="28"/>
        </w:rPr>
        <w:t>преподавателей</w:t>
      </w:r>
      <w:r w:rsidRPr="00EE4B1A">
        <w:rPr>
          <w:color w:val="000000"/>
          <w:sz w:val="28"/>
          <w:szCs w:val="28"/>
        </w:rPr>
        <w:t>:</w:t>
      </w:r>
    </w:p>
    <w:p w14:paraId="3E397821" w14:textId="77777777" w:rsidR="00861CA3" w:rsidRPr="00EE4B1A" w:rsidRDefault="00861CA3" w:rsidP="00EE4B1A">
      <w:pPr>
        <w:pStyle w:val="ad"/>
        <w:numPr>
          <w:ilvl w:val="0"/>
          <w:numId w:val="10"/>
        </w:numPr>
        <w:rPr>
          <w:color w:val="000000"/>
          <w:sz w:val="28"/>
          <w:szCs w:val="28"/>
        </w:rPr>
      </w:pPr>
      <w:r w:rsidRPr="00EE4B1A">
        <w:rPr>
          <w:color w:val="000000"/>
          <w:sz w:val="28"/>
          <w:szCs w:val="28"/>
        </w:rPr>
        <w:t>щелкните по значку списка </w:t>
      </w:r>
      <w:r w:rsidRPr="00EE4B1A">
        <w:rPr>
          <w:b/>
          <w:i/>
          <w:iCs/>
          <w:color w:val="000000"/>
          <w:sz w:val="28"/>
          <w:szCs w:val="28"/>
        </w:rPr>
        <w:t>Таблицы и запросы</w:t>
      </w:r>
      <w:r w:rsidRPr="00EE4B1A">
        <w:rPr>
          <w:color w:val="000000"/>
          <w:sz w:val="28"/>
          <w:szCs w:val="28"/>
        </w:rPr>
        <w:t> в левой части окна, выберите в списке таблицу </w:t>
      </w:r>
      <w:r w:rsidRPr="00EE4B1A">
        <w:rPr>
          <w:i/>
          <w:iCs/>
          <w:color w:val="000000"/>
          <w:sz w:val="28"/>
          <w:szCs w:val="28"/>
        </w:rPr>
        <w:t>Преподаватели</w:t>
      </w:r>
      <w:r w:rsidRPr="00EE4B1A">
        <w:rPr>
          <w:color w:val="000000"/>
          <w:sz w:val="28"/>
          <w:szCs w:val="28"/>
        </w:rPr>
        <w:t>;</w:t>
      </w:r>
    </w:p>
    <w:p w14:paraId="3DC24F5F" w14:textId="77777777" w:rsidR="00861CA3" w:rsidRPr="00EE4B1A" w:rsidRDefault="00861CA3" w:rsidP="00EE4B1A">
      <w:pPr>
        <w:pStyle w:val="ad"/>
        <w:numPr>
          <w:ilvl w:val="0"/>
          <w:numId w:val="10"/>
        </w:numPr>
        <w:rPr>
          <w:color w:val="000000"/>
          <w:sz w:val="28"/>
          <w:szCs w:val="28"/>
        </w:rPr>
      </w:pPr>
      <w:r w:rsidRPr="00EE4B1A">
        <w:rPr>
          <w:color w:val="000000"/>
          <w:sz w:val="28"/>
          <w:szCs w:val="28"/>
        </w:rPr>
        <w:t>откройте вкладку </w:t>
      </w:r>
      <w:r w:rsidRPr="00EE4B1A">
        <w:rPr>
          <w:b/>
          <w:i/>
          <w:iCs/>
          <w:color w:val="000000"/>
          <w:sz w:val="28"/>
          <w:szCs w:val="28"/>
        </w:rPr>
        <w:t>Создание</w:t>
      </w:r>
      <w:r w:rsidRPr="00EE4B1A">
        <w:rPr>
          <w:b/>
          <w:i/>
          <w:color w:val="000000"/>
          <w:sz w:val="28"/>
          <w:szCs w:val="28"/>
        </w:rPr>
        <w:t xml:space="preserve"> - Другие формы </w:t>
      </w:r>
      <w:proofErr w:type="gramStart"/>
      <w:r w:rsidRPr="00EE4B1A">
        <w:rPr>
          <w:b/>
          <w:i/>
          <w:color w:val="000000"/>
          <w:sz w:val="28"/>
          <w:szCs w:val="28"/>
        </w:rPr>
        <w:t>-  </w:t>
      </w:r>
      <w:r w:rsidRPr="00EE4B1A">
        <w:rPr>
          <w:b/>
          <w:bCs/>
          <w:i/>
          <w:color w:val="000000"/>
          <w:sz w:val="28"/>
          <w:szCs w:val="28"/>
        </w:rPr>
        <w:t>Мастер</w:t>
      </w:r>
      <w:proofErr w:type="gramEnd"/>
      <w:r w:rsidRPr="00EE4B1A">
        <w:rPr>
          <w:b/>
          <w:bCs/>
          <w:i/>
          <w:color w:val="000000"/>
          <w:sz w:val="28"/>
          <w:szCs w:val="28"/>
        </w:rPr>
        <w:t xml:space="preserve"> форм</w:t>
      </w:r>
      <w:r w:rsidRPr="00EE4B1A">
        <w:rPr>
          <w:b/>
          <w:bCs/>
          <w:color w:val="000000"/>
          <w:sz w:val="28"/>
          <w:szCs w:val="28"/>
        </w:rPr>
        <w:t xml:space="preserve"> </w:t>
      </w:r>
      <w:r w:rsidRPr="00EE4B1A">
        <w:rPr>
          <w:color w:val="000000"/>
          <w:sz w:val="28"/>
          <w:szCs w:val="28"/>
        </w:rPr>
        <w:t>;</w:t>
      </w:r>
    </w:p>
    <w:p w14:paraId="626BD0FE" w14:textId="26F17568" w:rsidR="00861CA3" w:rsidRPr="00EE4B1A" w:rsidRDefault="00861CA3" w:rsidP="00EE4B1A">
      <w:pPr>
        <w:pStyle w:val="ad"/>
        <w:numPr>
          <w:ilvl w:val="0"/>
          <w:numId w:val="10"/>
        </w:numPr>
        <w:rPr>
          <w:color w:val="000000"/>
          <w:sz w:val="28"/>
          <w:szCs w:val="28"/>
        </w:rPr>
      </w:pPr>
      <w:r w:rsidRPr="00EE4B1A">
        <w:rPr>
          <w:color w:val="000000"/>
          <w:sz w:val="28"/>
          <w:szCs w:val="28"/>
        </w:rPr>
        <w:t xml:space="preserve">в окне </w:t>
      </w:r>
      <w:r w:rsidRPr="00EE4B1A">
        <w:rPr>
          <w:b/>
          <w:i/>
          <w:color w:val="000000"/>
          <w:sz w:val="28"/>
          <w:szCs w:val="28"/>
        </w:rPr>
        <w:t>Создание формы</w:t>
      </w:r>
      <w:r w:rsidRPr="00EE4B1A">
        <w:rPr>
          <w:color w:val="000000"/>
          <w:sz w:val="28"/>
          <w:szCs w:val="28"/>
        </w:rPr>
        <w:t xml:space="preserve"> щелкните по кнопке </w:t>
      </w:r>
      <w:r w:rsidRPr="00EE4B1A">
        <w:rPr>
          <w:noProof/>
          <w:color w:val="000000"/>
          <w:sz w:val="28"/>
          <w:szCs w:val="28"/>
        </w:rPr>
        <w:drawing>
          <wp:inline distT="0" distB="0" distL="0" distR="0" wp14:anchorId="1F46BF5B" wp14:editId="4CB06A79">
            <wp:extent cx="365760" cy="246380"/>
            <wp:effectExtent l="0" t="0" r="0" b="1270"/>
            <wp:docPr id="21" name="Рисунок 21" descr="https://studfiles.net/html/2706/156/html__3QjLG6YIV.xdXn/img-lXCE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https://studfiles.net/html/2706/156/html__3QjLG6YIV.xdXn/img-lXCEsT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EE4B1A">
        <w:rPr>
          <w:color w:val="000000"/>
          <w:sz w:val="28"/>
          <w:szCs w:val="28"/>
        </w:rPr>
        <w:t xml:space="preserve">, </w:t>
      </w:r>
      <w:r w:rsidRPr="00EE4B1A">
        <w:rPr>
          <w:b/>
          <w:i/>
          <w:color w:val="000000"/>
          <w:sz w:val="28"/>
          <w:szCs w:val="28"/>
        </w:rPr>
        <w:t>Далее</w:t>
      </w:r>
      <w:proofErr w:type="gramEnd"/>
      <w:r w:rsidRPr="00EE4B1A">
        <w:rPr>
          <w:color w:val="000000"/>
          <w:sz w:val="28"/>
          <w:szCs w:val="28"/>
        </w:rPr>
        <w:t>;</w:t>
      </w:r>
    </w:p>
    <w:p w14:paraId="5D3D862D" w14:textId="77777777" w:rsidR="00861CA3" w:rsidRPr="00EE4B1A" w:rsidRDefault="00861CA3" w:rsidP="00EE4B1A">
      <w:pPr>
        <w:pStyle w:val="ad"/>
        <w:numPr>
          <w:ilvl w:val="0"/>
          <w:numId w:val="10"/>
        </w:numPr>
        <w:rPr>
          <w:color w:val="000000"/>
          <w:sz w:val="28"/>
          <w:szCs w:val="28"/>
        </w:rPr>
      </w:pPr>
      <w:r w:rsidRPr="00EE4B1A">
        <w:rPr>
          <w:b/>
          <w:iCs/>
          <w:color w:val="000000"/>
          <w:sz w:val="28"/>
          <w:szCs w:val="28"/>
        </w:rPr>
        <w:t>Форма в один столбец</w:t>
      </w:r>
      <w:proofErr w:type="gramStart"/>
      <w:r w:rsidRPr="00EE4B1A">
        <w:rPr>
          <w:b/>
          <w:color w:val="000000"/>
          <w:sz w:val="28"/>
          <w:szCs w:val="28"/>
        </w:rPr>
        <w:t>, Далее</w:t>
      </w:r>
      <w:proofErr w:type="gramEnd"/>
      <w:r w:rsidRPr="00EE4B1A">
        <w:rPr>
          <w:color w:val="000000"/>
          <w:sz w:val="28"/>
          <w:szCs w:val="28"/>
        </w:rPr>
        <w:t>;</w:t>
      </w:r>
    </w:p>
    <w:p w14:paraId="1C514763" w14:textId="77777777" w:rsidR="00861CA3" w:rsidRPr="00EE4B1A" w:rsidRDefault="00861CA3" w:rsidP="00EE4B1A">
      <w:pPr>
        <w:pStyle w:val="ad"/>
        <w:numPr>
          <w:ilvl w:val="0"/>
          <w:numId w:val="10"/>
        </w:numPr>
        <w:rPr>
          <w:color w:val="000000"/>
          <w:sz w:val="28"/>
          <w:szCs w:val="28"/>
        </w:rPr>
      </w:pPr>
      <w:r w:rsidRPr="00EE4B1A">
        <w:rPr>
          <w:color w:val="000000"/>
          <w:sz w:val="28"/>
          <w:szCs w:val="28"/>
        </w:rPr>
        <w:t>выберите стиль оформления</w:t>
      </w:r>
      <w:proofErr w:type="gramStart"/>
      <w:r w:rsidRPr="00EE4B1A">
        <w:rPr>
          <w:color w:val="000000"/>
          <w:sz w:val="28"/>
          <w:szCs w:val="28"/>
        </w:rPr>
        <w:t xml:space="preserve">, </w:t>
      </w:r>
      <w:r w:rsidRPr="00EE4B1A">
        <w:rPr>
          <w:b/>
          <w:i/>
          <w:color w:val="000000"/>
          <w:sz w:val="28"/>
          <w:szCs w:val="28"/>
        </w:rPr>
        <w:t>Далее</w:t>
      </w:r>
      <w:proofErr w:type="gramEnd"/>
      <w:r w:rsidRPr="00EE4B1A">
        <w:rPr>
          <w:color w:val="000000"/>
          <w:sz w:val="28"/>
          <w:szCs w:val="28"/>
        </w:rPr>
        <w:t>;</w:t>
      </w:r>
    </w:p>
    <w:p w14:paraId="752C6F0A" w14:textId="77777777" w:rsidR="00861CA3" w:rsidRPr="00EE4B1A" w:rsidRDefault="00861CA3" w:rsidP="00EE4B1A">
      <w:pPr>
        <w:pStyle w:val="ad"/>
        <w:numPr>
          <w:ilvl w:val="0"/>
          <w:numId w:val="10"/>
        </w:numPr>
        <w:rPr>
          <w:color w:val="000000"/>
          <w:sz w:val="28"/>
          <w:szCs w:val="28"/>
        </w:rPr>
      </w:pPr>
      <w:r w:rsidRPr="00EE4B1A">
        <w:rPr>
          <w:color w:val="000000"/>
          <w:sz w:val="28"/>
          <w:szCs w:val="28"/>
        </w:rPr>
        <w:t>задайте имя формы</w:t>
      </w:r>
      <w:r w:rsidRPr="00EE4B1A">
        <w:rPr>
          <w:i/>
          <w:iCs/>
          <w:color w:val="000000"/>
          <w:sz w:val="28"/>
          <w:szCs w:val="28"/>
        </w:rPr>
        <w:t xml:space="preserve"> </w:t>
      </w:r>
      <w:r w:rsidRPr="00EE4B1A">
        <w:rPr>
          <w:b/>
          <w:i/>
          <w:iCs/>
          <w:color w:val="000000"/>
          <w:sz w:val="28"/>
          <w:szCs w:val="28"/>
        </w:rPr>
        <w:t>Состав преподавателей</w:t>
      </w:r>
      <w:r w:rsidRPr="00EE4B1A">
        <w:rPr>
          <w:color w:val="000000"/>
          <w:sz w:val="28"/>
          <w:szCs w:val="28"/>
        </w:rPr>
        <w:t>. Остальные параметры в окне оставьте без изменений;</w:t>
      </w:r>
    </w:p>
    <w:p w14:paraId="44ACB6D0" w14:textId="2C61EFFA" w:rsidR="00861CA3" w:rsidRPr="00EE4B1A" w:rsidRDefault="00861CA3" w:rsidP="00EE4B1A">
      <w:pPr>
        <w:pStyle w:val="ad"/>
        <w:numPr>
          <w:ilvl w:val="0"/>
          <w:numId w:val="10"/>
        </w:numPr>
        <w:rPr>
          <w:color w:val="000000"/>
          <w:sz w:val="28"/>
          <w:szCs w:val="28"/>
        </w:rPr>
      </w:pPr>
      <w:r w:rsidRPr="00EE4B1A">
        <w:rPr>
          <w:color w:val="000000"/>
          <w:sz w:val="28"/>
          <w:szCs w:val="28"/>
        </w:rPr>
        <w:lastRenderedPageBreak/>
        <w:t xml:space="preserve">щелкните по кнопке </w:t>
      </w:r>
      <w:r w:rsidRPr="00EE4B1A">
        <w:rPr>
          <w:b/>
          <w:i/>
          <w:color w:val="000000"/>
          <w:sz w:val="28"/>
          <w:szCs w:val="28"/>
        </w:rPr>
        <w:t>Готово</w:t>
      </w:r>
      <w:r w:rsidRPr="00EE4B1A">
        <w:rPr>
          <w:color w:val="000000"/>
          <w:sz w:val="28"/>
          <w:szCs w:val="28"/>
        </w:rPr>
        <w:t>. Перед вами откроется форма в один столбец. Перейдите в </w:t>
      </w:r>
      <w:r w:rsidRPr="00EE4B1A">
        <w:rPr>
          <w:b/>
          <w:bCs/>
          <w:color w:val="000000"/>
          <w:sz w:val="28"/>
          <w:szCs w:val="28"/>
        </w:rPr>
        <w:t>Режим формы</w:t>
      </w:r>
      <w:r w:rsidRPr="00EE4B1A">
        <w:rPr>
          <w:color w:val="000000"/>
          <w:sz w:val="28"/>
          <w:szCs w:val="28"/>
        </w:rPr>
        <w:t> </w:t>
      </w:r>
      <w:proofErr w:type="gramStart"/>
      <w:r w:rsidRPr="00EE4B1A">
        <w:rPr>
          <w:color w:val="000000"/>
          <w:sz w:val="28"/>
          <w:szCs w:val="28"/>
        </w:rPr>
        <w:t>( на</w:t>
      </w:r>
      <w:proofErr w:type="gramEnd"/>
      <w:r w:rsidRPr="00EE4B1A">
        <w:rPr>
          <w:color w:val="000000"/>
          <w:sz w:val="28"/>
          <w:szCs w:val="28"/>
        </w:rPr>
        <w:t xml:space="preserve"> вкладке </w:t>
      </w:r>
      <w:r w:rsidRPr="00EE4B1A">
        <w:rPr>
          <w:b/>
          <w:bCs/>
          <w:color w:val="000000"/>
          <w:sz w:val="28"/>
          <w:szCs w:val="28"/>
        </w:rPr>
        <w:t>Главная</w:t>
      </w:r>
      <w:r w:rsidRPr="00EE4B1A">
        <w:rPr>
          <w:color w:val="000000"/>
          <w:sz w:val="28"/>
          <w:szCs w:val="28"/>
        </w:rPr>
        <w:t xml:space="preserve"> ). Столбец слева </w:t>
      </w:r>
      <w:proofErr w:type="gramStart"/>
      <w:r w:rsidRPr="00EE4B1A">
        <w:rPr>
          <w:color w:val="000000"/>
          <w:sz w:val="28"/>
          <w:szCs w:val="28"/>
        </w:rPr>
        <w:t>- это</w:t>
      </w:r>
      <w:proofErr w:type="gramEnd"/>
      <w:r w:rsidRPr="00EE4B1A">
        <w:rPr>
          <w:color w:val="000000"/>
          <w:sz w:val="28"/>
          <w:szCs w:val="28"/>
        </w:rPr>
        <w:t xml:space="preserve"> названия полей, столбец справа — данные первой записи. Для перемещения по записям используем команды </w:t>
      </w:r>
      <w:r w:rsidRPr="00EE4B1A">
        <w:rPr>
          <w:noProof/>
          <w:color w:val="000000"/>
          <w:sz w:val="28"/>
          <w:szCs w:val="28"/>
        </w:rPr>
        <w:drawing>
          <wp:inline distT="0" distB="0" distL="0" distR="0" wp14:anchorId="7827D375" wp14:editId="3836E0FC">
            <wp:extent cx="1550670" cy="27051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39" t="89450" r="67108" b="3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4B1A">
        <w:rPr>
          <w:color w:val="000000"/>
          <w:sz w:val="28"/>
          <w:szCs w:val="28"/>
        </w:rPr>
        <w:t>.</w:t>
      </w:r>
    </w:p>
    <w:p w14:paraId="30EE1DDC" w14:textId="77777777" w:rsidR="00861CA3" w:rsidRPr="00EE4B1A" w:rsidRDefault="00861CA3" w:rsidP="00861CA3">
      <w:pPr>
        <w:pStyle w:val="ad"/>
        <w:rPr>
          <w:color w:val="000000"/>
          <w:sz w:val="28"/>
          <w:szCs w:val="28"/>
        </w:rPr>
      </w:pPr>
      <w:r w:rsidRPr="00EE4B1A">
        <w:rPr>
          <w:color w:val="000000"/>
          <w:sz w:val="28"/>
          <w:szCs w:val="28"/>
        </w:rPr>
        <w:t>2. Для поиска преподавателя </w:t>
      </w:r>
      <w:r w:rsidRPr="00EE4B1A">
        <w:rPr>
          <w:i/>
          <w:iCs/>
          <w:color w:val="000000"/>
          <w:sz w:val="28"/>
          <w:szCs w:val="28"/>
        </w:rPr>
        <w:t>Морозова</w:t>
      </w:r>
      <w:r w:rsidRPr="00EE4B1A">
        <w:rPr>
          <w:color w:val="000000"/>
          <w:sz w:val="28"/>
          <w:szCs w:val="28"/>
        </w:rPr>
        <w:t>:</w:t>
      </w:r>
    </w:p>
    <w:p w14:paraId="39FC41A9" w14:textId="77777777" w:rsidR="00861CA3" w:rsidRPr="00EE4B1A" w:rsidRDefault="00861CA3" w:rsidP="00EE4B1A">
      <w:pPr>
        <w:pStyle w:val="ad"/>
        <w:numPr>
          <w:ilvl w:val="0"/>
          <w:numId w:val="11"/>
        </w:numPr>
        <w:rPr>
          <w:color w:val="000000"/>
          <w:sz w:val="28"/>
          <w:szCs w:val="28"/>
        </w:rPr>
      </w:pPr>
      <w:r w:rsidRPr="00EE4B1A">
        <w:rPr>
          <w:color w:val="000000"/>
          <w:sz w:val="28"/>
          <w:szCs w:val="28"/>
        </w:rPr>
        <w:t>переведите курсор в первую строку поля «Фамилия»;</w:t>
      </w:r>
    </w:p>
    <w:p w14:paraId="1D6FC7D7" w14:textId="77777777" w:rsidR="00861CA3" w:rsidRPr="00EE4B1A" w:rsidRDefault="00861CA3" w:rsidP="00EE4B1A">
      <w:pPr>
        <w:pStyle w:val="ad"/>
        <w:numPr>
          <w:ilvl w:val="0"/>
          <w:numId w:val="11"/>
        </w:numPr>
        <w:rPr>
          <w:color w:val="000000"/>
          <w:sz w:val="28"/>
          <w:szCs w:val="28"/>
        </w:rPr>
      </w:pPr>
      <w:r w:rsidRPr="00EE4B1A">
        <w:rPr>
          <w:color w:val="000000"/>
          <w:sz w:val="28"/>
          <w:szCs w:val="28"/>
        </w:rPr>
        <w:t>нажмите кнопку </w:t>
      </w:r>
      <w:r w:rsidRPr="00EE4B1A">
        <w:rPr>
          <w:b/>
          <w:i/>
          <w:color w:val="000000"/>
          <w:sz w:val="28"/>
          <w:szCs w:val="28"/>
        </w:rPr>
        <w:t>Найти</w:t>
      </w:r>
      <w:r w:rsidRPr="00EE4B1A">
        <w:rPr>
          <w:color w:val="000000"/>
          <w:sz w:val="28"/>
          <w:szCs w:val="28"/>
        </w:rPr>
        <w:t xml:space="preserve"> на вкладке </w:t>
      </w:r>
      <w:r w:rsidRPr="00EE4B1A">
        <w:rPr>
          <w:b/>
          <w:bCs/>
          <w:i/>
          <w:color w:val="000000"/>
          <w:sz w:val="28"/>
          <w:szCs w:val="28"/>
        </w:rPr>
        <w:t>Главная,</w:t>
      </w:r>
      <w:r w:rsidRPr="00EE4B1A">
        <w:rPr>
          <w:b/>
          <w:bCs/>
          <w:color w:val="000000"/>
          <w:sz w:val="28"/>
          <w:szCs w:val="28"/>
        </w:rPr>
        <w:t xml:space="preserve"> </w:t>
      </w:r>
      <w:r w:rsidRPr="00EE4B1A">
        <w:rPr>
          <w:bCs/>
          <w:color w:val="000000"/>
          <w:sz w:val="28"/>
          <w:szCs w:val="28"/>
        </w:rPr>
        <w:t>группа</w:t>
      </w:r>
      <w:r w:rsidRPr="00EE4B1A">
        <w:rPr>
          <w:b/>
          <w:bCs/>
          <w:color w:val="000000"/>
          <w:sz w:val="28"/>
          <w:szCs w:val="28"/>
        </w:rPr>
        <w:t xml:space="preserve"> </w:t>
      </w:r>
      <w:proofErr w:type="gramStart"/>
      <w:r w:rsidRPr="00EE4B1A">
        <w:rPr>
          <w:b/>
          <w:bCs/>
          <w:i/>
          <w:color w:val="000000"/>
          <w:sz w:val="28"/>
          <w:szCs w:val="28"/>
        </w:rPr>
        <w:t>Найти</w:t>
      </w:r>
      <w:r w:rsidRPr="00EE4B1A">
        <w:rPr>
          <w:b/>
          <w:bCs/>
          <w:color w:val="000000"/>
          <w:sz w:val="28"/>
          <w:szCs w:val="28"/>
        </w:rPr>
        <w:t xml:space="preserve"> </w:t>
      </w:r>
      <w:r w:rsidRPr="00EE4B1A">
        <w:rPr>
          <w:color w:val="000000"/>
          <w:sz w:val="28"/>
          <w:szCs w:val="28"/>
        </w:rPr>
        <w:t>;</w:t>
      </w:r>
      <w:proofErr w:type="gramEnd"/>
    </w:p>
    <w:p w14:paraId="6452359B" w14:textId="77777777" w:rsidR="00861CA3" w:rsidRPr="00EE4B1A" w:rsidRDefault="00861CA3" w:rsidP="00EE4B1A">
      <w:pPr>
        <w:pStyle w:val="ad"/>
        <w:numPr>
          <w:ilvl w:val="0"/>
          <w:numId w:val="11"/>
        </w:numPr>
        <w:rPr>
          <w:color w:val="000000"/>
          <w:sz w:val="28"/>
          <w:szCs w:val="28"/>
        </w:rPr>
      </w:pPr>
      <w:r w:rsidRPr="00EE4B1A">
        <w:rPr>
          <w:color w:val="000000"/>
          <w:sz w:val="28"/>
          <w:szCs w:val="28"/>
        </w:rPr>
        <w:t>в появившемся окне в строке </w:t>
      </w:r>
      <w:r w:rsidRPr="00EE4B1A">
        <w:rPr>
          <w:i/>
          <w:iCs/>
          <w:color w:val="000000"/>
          <w:sz w:val="28"/>
          <w:szCs w:val="28"/>
        </w:rPr>
        <w:t>Образец</w:t>
      </w:r>
      <w:r w:rsidRPr="00EE4B1A">
        <w:rPr>
          <w:color w:val="000000"/>
          <w:sz w:val="28"/>
          <w:szCs w:val="28"/>
        </w:rPr>
        <w:t> введите фамилию </w:t>
      </w:r>
      <w:r w:rsidRPr="00EE4B1A">
        <w:rPr>
          <w:i/>
          <w:iCs/>
          <w:color w:val="000000"/>
          <w:sz w:val="28"/>
          <w:szCs w:val="28"/>
        </w:rPr>
        <w:t>Морозов</w:t>
      </w:r>
      <w:r w:rsidRPr="00EE4B1A">
        <w:rPr>
          <w:color w:val="000000"/>
          <w:sz w:val="28"/>
          <w:szCs w:val="28"/>
        </w:rPr>
        <w:t>;</w:t>
      </w:r>
    </w:p>
    <w:p w14:paraId="40DF657B" w14:textId="77777777" w:rsidR="00861CA3" w:rsidRPr="00EE4B1A" w:rsidRDefault="00861CA3" w:rsidP="00EE4B1A">
      <w:pPr>
        <w:pStyle w:val="ad"/>
        <w:numPr>
          <w:ilvl w:val="0"/>
          <w:numId w:val="11"/>
        </w:numPr>
        <w:rPr>
          <w:color w:val="000000"/>
          <w:sz w:val="28"/>
          <w:szCs w:val="28"/>
        </w:rPr>
      </w:pPr>
      <w:r w:rsidRPr="00EE4B1A">
        <w:rPr>
          <w:color w:val="000000"/>
          <w:sz w:val="28"/>
          <w:szCs w:val="28"/>
        </w:rPr>
        <w:t>в строке параметра </w:t>
      </w:r>
      <w:r w:rsidRPr="00EE4B1A">
        <w:rPr>
          <w:b/>
          <w:i/>
          <w:iCs/>
          <w:color w:val="000000"/>
          <w:sz w:val="28"/>
          <w:szCs w:val="28"/>
        </w:rPr>
        <w:t>Просмотр</w:t>
      </w:r>
      <w:r w:rsidRPr="00EE4B1A">
        <w:rPr>
          <w:color w:val="000000"/>
          <w:sz w:val="28"/>
          <w:szCs w:val="28"/>
        </w:rPr>
        <w:t> должно быть слово </w:t>
      </w:r>
      <w:r w:rsidRPr="00EE4B1A">
        <w:rPr>
          <w:b/>
          <w:i/>
          <w:iCs/>
          <w:color w:val="000000"/>
          <w:sz w:val="28"/>
          <w:szCs w:val="28"/>
        </w:rPr>
        <w:t>ВСЕ</w:t>
      </w:r>
      <w:r w:rsidRPr="00EE4B1A">
        <w:rPr>
          <w:color w:val="000000"/>
          <w:sz w:val="28"/>
          <w:szCs w:val="28"/>
        </w:rPr>
        <w:t> (т.е. искать по всем записям);</w:t>
      </w:r>
    </w:p>
    <w:p w14:paraId="55450848" w14:textId="77777777" w:rsidR="00861CA3" w:rsidRPr="00EE4B1A" w:rsidRDefault="00861CA3" w:rsidP="00EE4B1A">
      <w:pPr>
        <w:pStyle w:val="ad"/>
        <w:numPr>
          <w:ilvl w:val="0"/>
          <w:numId w:val="11"/>
        </w:numPr>
        <w:rPr>
          <w:color w:val="000000"/>
          <w:sz w:val="28"/>
          <w:szCs w:val="28"/>
        </w:rPr>
      </w:pPr>
      <w:r w:rsidRPr="00EE4B1A">
        <w:rPr>
          <w:color w:val="000000"/>
          <w:sz w:val="28"/>
          <w:szCs w:val="28"/>
        </w:rPr>
        <w:t>в строке параметра </w:t>
      </w:r>
      <w:r w:rsidRPr="00EE4B1A">
        <w:rPr>
          <w:b/>
          <w:i/>
          <w:iCs/>
          <w:color w:val="000000"/>
          <w:sz w:val="28"/>
          <w:szCs w:val="28"/>
        </w:rPr>
        <w:t>Совпадение</w:t>
      </w:r>
      <w:r w:rsidRPr="00EE4B1A">
        <w:rPr>
          <w:color w:val="000000"/>
          <w:sz w:val="28"/>
          <w:szCs w:val="28"/>
        </w:rPr>
        <w:t xml:space="preserve"> выберите из списка </w:t>
      </w:r>
      <w:proofErr w:type="gramStart"/>
      <w:r w:rsidRPr="00EE4B1A">
        <w:rPr>
          <w:color w:val="000000"/>
          <w:sz w:val="28"/>
          <w:szCs w:val="28"/>
        </w:rPr>
        <w:t>параметр</w:t>
      </w:r>
      <w:proofErr w:type="gramEnd"/>
      <w:r w:rsidRPr="00EE4B1A">
        <w:rPr>
          <w:color w:val="000000"/>
          <w:sz w:val="28"/>
          <w:szCs w:val="28"/>
        </w:rPr>
        <w:t> </w:t>
      </w:r>
      <w:r w:rsidRPr="00EE4B1A">
        <w:rPr>
          <w:b/>
          <w:i/>
          <w:iCs/>
          <w:color w:val="000000"/>
          <w:sz w:val="28"/>
          <w:szCs w:val="28"/>
        </w:rPr>
        <w:t>С любой частью поля</w:t>
      </w:r>
      <w:r w:rsidRPr="00EE4B1A">
        <w:rPr>
          <w:color w:val="000000"/>
          <w:sz w:val="28"/>
          <w:szCs w:val="28"/>
        </w:rPr>
        <w:t>;</w:t>
      </w:r>
    </w:p>
    <w:p w14:paraId="545BA1E0" w14:textId="77777777" w:rsidR="00861CA3" w:rsidRPr="00EE4B1A" w:rsidRDefault="00861CA3" w:rsidP="00EE4B1A">
      <w:pPr>
        <w:pStyle w:val="ad"/>
        <w:numPr>
          <w:ilvl w:val="0"/>
          <w:numId w:val="11"/>
        </w:numPr>
        <w:rPr>
          <w:color w:val="000000"/>
          <w:sz w:val="28"/>
          <w:szCs w:val="28"/>
        </w:rPr>
      </w:pPr>
      <w:r w:rsidRPr="00EE4B1A">
        <w:rPr>
          <w:color w:val="000000"/>
          <w:sz w:val="28"/>
          <w:szCs w:val="28"/>
        </w:rPr>
        <w:t>строку параметра </w:t>
      </w:r>
      <w:r w:rsidRPr="00EE4B1A">
        <w:rPr>
          <w:b/>
          <w:i/>
          <w:iCs/>
          <w:color w:val="000000"/>
          <w:sz w:val="28"/>
          <w:szCs w:val="28"/>
        </w:rPr>
        <w:t>Поиск</w:t>
      </w:r>
      <w:r w:rsidRPr="00EE4B1A">
        <w:rPr>
          <w:i/>
          <w:iCs/>
          <w:color w:val="000000"/>
          <w:sz w:val="28"/>
          <w:szCs w:val="28"/>
        </w:rPr>
        <w:t xml:space="preserve"> </w:t>
      </w:r>
      <w:r w:rsidRPr="00EE4B1A">
        <w:rPr>
          <w:b/>
          <w:i/>
          <w:iCs/>
          <w:color w:val="000000"/>
          <w:sz w:val="28"/>
          <w:szCs w:val="28"/>
        </w:rPr>
        <w:t>в</w:t>
      </w:r>
      <w:r w:rsidRPr="00EE4B1A">
        <w:rPr>
          <w:color w:val="000000"/>
          <w:sz w:val="28"/>
          <w:szCs w:val="28"/>
        </w:rPr>
        <w:t> поставьте параметр </w:t>
      </w:r>
      <w:r w:rsidRPr="00EE4B1A">
        <w:rPr>
          <w:b/>
          <w:i/>
          <w:iCs/>
          <w:color w:val="000000"/>
          <w:sz w:val="28"/>
          <w:szCs w:val="28"/>
        </w:rPr>
        <w:t>Фамилия</w:t>
      </w:r>
      <w:r w:rsidRPr="00EE4B1A">
        <w:rPr>
          <w:color w:val="000000"/>
          <w:sz w:val="28"/>
          <w:szCs w:val="28"/>
        </w:rPr>
        <w:t xml:space="preserve"> (либо в строке </w:t>
      </w:r>
      <w:proofErr w:type="gramStart"/>
      <w:r w:rsidRPr="00EE4B1A">
        <w:rPr>
          <w:color w:val="000000"/>
          <w:sz w:val="28"/>
          <w:szCs w:val="28"/>
        </w:rPr>
        <w:t>параметра</w:t>
      </w:r>
      <w:proofErr w:type="gramEnd"/>
      <w:r w:rsidRPr="00EE4B1A">
        <w:rPr>
          <w:color w:val="000000"/>
          <w:sz w:val="28"/>
          <w:szCs w:val="28"/>
        </w:rPr>
        <w:t> </w:t>
      </w:r>
      <w:r w:rsidRPr="00EE4B1A">
        <w:rPr>
          <w:i/>
          <w:iCs/>
          <w:color w:val="000000"/>
          <w:sz w:val="28"/>
          <w:szCs w:val="28"/>
        </w:rPr>
        <w:t xml:space="preserve">Только в текущем поле </w:t>
      </w:r>
      <w:r w:rsidRPr="00EE4B1A">
        <w:rPr>
          <w:color w:val="000000"/>
          <w:sz w:val="28"/>
          <w:szCs w:val="28"/>
        </w:rPr>
        <w:t>установите флажок);</w:t>
      </w:r>
    </w:p>
    <w:p w14:paraId="5A5DE18B" w14:textId="77777777" w:rsidR="00861CA3" w:rsidRPr="00EE4B1A" w:rsidRDefault="00861CA3" w:rsidP="00EE4B1A">
      <w:pPr>
        <w:pStyle w:val="ad"/>
        <w:numPr>
          <w:ilvl w:val="0"/>
          <w:numId w:val="11"/>
        </w:numPr>
        <w:rPr>
          <w:color w:val="000000"/>
          <w:sz w:val="28"/>
          <w:szCs w:val="28"/>
        </w:rPr>
      </w:pPr>
      <w:r w:rsidRPr="00EE4B1A">
        <w:rPr>
          <w:color w:val="000000"/>
          <w:sz w:val="28"/>
          <w:szCs w:val="28"/>
        </w:rPr>
        <w:t xml:space="preserve">щелкните по кнопке </w:t>
      </w:r>
      <w:r w:rsidRPr="00EE4B1A">
        <w:rPr>
          <w:b/>
          <w:i/>
          <w:color w:val="000000"/>
          <w:sz w:val="28"/>
          <w:szCs w:val="28"/>
        </w:rPr>
        <w:t>Найти</w:t>
      </w:r>
      <w:r w:rsidRPr="00EE4B1A">
        <w:rPr>
          <w:color w:val="000000"/>
          <w:sz w:val="28"/>
          <w:szCs w:val="28"/>
        </w:rPr>
        <w:t>. Курсор перейдет на вторую запись и выделит слово </w:t>
      </w:r>
      <w:r w:rsidRPr="00EE4B1A">
        <w:rPr>
          <w:i/>
          <w:iCs/>
          <w:color w:val="000000"/>
          <w:sz w:val="28"/>
          <w:szCs w:val="28"/>
        </w:rPr>
        <w:t>Морозов</w:t>
      </w:r>
      <w:r w:rsidRPr="00EE4B1A">
        <w:rPr>
          <w:color w:val="000000"/>
          <w:sz w:val="28"/>
          <w:szCs w:val="28"/>
        </w:rPr>
        <w:t>;</w:t>
      </w:r>
    </w:p>
    <w:p w14:paraId="5EA28329" w14:textId="77777777" w:rsidR="00861CA3" w:rsidRPr="00EE4B1A" w:rsidRDefault="00861CA3" w:rsidP="00EE4B1A">
      <w:pPr>
        <w:pStyle w:val="ad"/>
        <w:numPr>
          <w:ilvl w:val="0"/>
          <w:numId w:val="11"/>
        </w:numPr>
        <w:rPr>
          <w:color w:val="000000"/>
          <w:sz w:val="28"/>
          <w:szCs w:val="28"/>
        </w:rPr>
      </w:pPr>
      <w:r w:rsidRPr="00EE4B1A">
        <w:rPr>
          <w:color w:val="000000"/>
          <w:sz w:val="28"/>
          <w:szCs w:val="28"/>
        </w:rPr>
        <w:t xml:space="preserve">щелкните по кнопке </w:t>
      </w:r>
      <w:r w:rsidRPr="00EE4B1A">
        <w:rPr>
          <w:b/>
          <w:i/>
          <w:color w:val="000000"/>
          <w:sz w:val="28"/>
          <w:szCs w:val="28"/>
        </w:rPr>
        <w:t>Найти</w:t>
      </w:r>
      <w:r w:rsidRPr="00EE4B1A">
        <w:rPr>
          <w:color w:val="000000"/>
          <w:sz w:val="28"/>
          <w:szCs w:val="28"/>
        </w:rPr>
        <w:t xml:space="preserve"> </w:t>
      </w:r>
      <w:r w:rsidRPr="00EE4B1A">
        <w:rPr>
          <w:b/>
          <w:i/>
          <w:color w:val="000000"/>
          <w:sz w:val="28"/>
          <w:szCs w:val="28"/>
        </w:rPr>
        <w:t>далее</w:t>
      </w:r>
      <w:r w:rsidRPr="00EE4B1A">
        <w:rPr>
          <w:color w:val="000000"/>
          <w:sz w:val="28"/>
          <w:szCs w:val="28"/>
        </w:rPr>
        <w:t>. Курсор перейдет на седьмую запись и также выделит слово </w:t>
      </w:r>
      <w:r w:rsidRPr="00EE4B1A">
        <w:rPr>
          <w:i/>
          <w:iCs/>
          <w:color w:val="000000"/>
          <w:sz w:val="28"/>
          <w:szCs w:val="28"/>
        </w:rPr>
        <w:t>Морозов</w:t>
      </w:r>
      <w:r w:rsidRPr="00EE4B1A">
        <w:rPr>
          <w:color w:val="000000"/>
          <w:sz w:val="28"/>
          <w:szCs w:val="28"/>
        </w:rPr>
        <w:t>;</w:t>
      </w:r>
    </w:p>
    <w:p w14:paraId="1B8EAACA" w14:textId="77777777" w:rsidR="00861CA3" w:rsidRPr="00EE4B1A" w:rsidRDefault="00861CA3" w:rsidP="00EE4B1A">
      <w:pPr>
        <w:pStyle w:val="ad"/>
        <w:numPr>
          <w:ilvl w:val="0"/>
          <w:numId w:val="11"/>
        </w:numPr>
        <w:rPr>
          <w:color w:val="000000"/>
          <w:sz w:val="28"/>
          <w:szCs w:val="28"/>
        </w:rPr>
      </w:pPr>
      <w:r w:rsidRPr="00EE4B1A">
        <w:rPr>
          <w:color w:val="000000"/>
          <w:sz w:val="28"/>
          <w:szCs w:val="28"/>
        </w:rPr>
        <w:t xml:space="preserve">щелкните по кнопке </w:t>
      </w:r>
      <w:r w:rsidRPr="00EE4B1A">
        <w:rPr>
          <w:b/>
          <w:i/>
          <w:color w:val="000000"/>
          <w:sz w:val="28"/>
          <w:szCs w:val="28"/>
        </w:rPr>
        <w:t>3акрыть</w:t>
      </w:r>
      <w:r w:rsidRPr="00EE4B1A">
        <w:rPr>
          <w:color w:val="000000"/>
          <w:sz w:val="28"/>
          <w:szCs w:val="28"/>
        </w:rPr>
        <w:t xml:space="preserve"> для выхода из режима поиска.</w:t>
      </w:r>
    </w:p>
    <w:p w14:paraId="4B3ADAA1" w14:textId="77777777" w:rsidR="00861CA3" w:rsidRPr="00EE4B1A" w:rsidRDefault="00861CA3" w:rsidP="00861CA3">
      <w:pPr>
        <w:pStyle w:val="ad"/>
        <w:rPr>
          <w:color w:val="000000"/>
          <w:sz w:val="28"/>
          <w:szCs w:val="28"/>
        </w:rPr>
      </w:pPr>
      <w:r w:rsidRPr="00EE4B1A">
        <w:rPr>
          <w:color w:val="000000"/>
          <w:sz w:val="28"/>
          <w:szCs w:val="28"/>
        </w:rPr>
        <w:t>3. Для замены зарплаты ассистенту Андреевой с 15000р. на 16000р.:</w:t>
      </w:r>
    </w:p>
    <w:p w14:paraId="2BE224C3" w14:textId="77777777" w:rsidR="00861CA3" w:rsidRPr="00EE4B1A" w:rsidRDefault="00861CA3" w:rsidP="00EE4B1A">
      <w:pPr>
        <w:pStyle w:val="ad"/>
        <w:numPr>
          <w:ilvl w:val="0"/>
          <w:numId w:val="12"/>
        </w:numPr>
        <w:rPr>
          <w:color w:val="000000"/>
          <w:sz w:val="28"/>
          <w:szCs w:val="28"/>
        </w:rPr>
      </w:pPr>
      <w:r w:rsidRPr="00EE4B1A">
        <w:rPr>
          <w:color w:val="000000"/>
          <w:sz w:val="28"/>
          <w:szCs w:val="28"/>
        </w:rPr>
        <w:t>переведите курсор в первую строку поля «Зарплата»;</w:t>
      </w:r>
    </w:p>
    <w:p w14:paraId="1DA91140" w14:textId="4D8522EC" w:rsidR="00861CA3" w:rsidRPr="00EE4B1A" w:rsidRDefault="00861CA3" w:rsidP="00EE4B1A">
      <w:pPr>
        <w:pStyle w:val="ad"/>
        <w:numPr>
          <w:ilvl w:val="0"/>
          <w:numId w:val="12"/>
        </w:numPr>
        <w:rPr>
          <w:color w:val="000000"/>
          <w:sz w:val="28"/>
          <w:szCs w:val="28"/>
        </w:rPr>
      </w:pPr>
      <w:r w:rsidRPr="00EE4B1A">
        <w:rPr>
          <w:color w:val="000000"/>
          <w:sz w:val="28"/>
          <w:szCs w:val="28"/>
        </w:rPr>
        <w:t>нажмите кнопку</w:t>
      </w:r>
      <w:r w:rsidRPr="00EE4B1A">
        <w:rPr>
          <w:noProof/>
          <w:color w:val="000000"/>
          <w:sz w:val="28"/>
          <w:szCs w:val="28"/>
        </w:rPr>
        <w:drawing>
          <wp:inline distT="0" distB="0" distL="0" distR="0" wp14:anchorId="2AE821B2" wp14:editId="10D4C48E">
            <wp:extent cx="787400" cy="254635"/>
            <wp:effectExtent l="0" t="0" r="0" b="0"/>
            <wp:docPr id="19" name="Рисунок 19" descr="https://studfiles.net/html/2706/156/html__3QjLG6YIV.xdXn/img-nU58u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https://studfiles.net/html/2706/156/html__3QjLG6YIV.xdXn/img-nU58uv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4B1A">
        <w:rPr>
          <w:color w:val="000000"/>
          <w:sz w:val="28"/>
          <w:szCs w:val="28"/>
        </w:rPr>
        <w:t xml:space="preserve">  задайте параметры, как на рисунке: </w:t>
      </w:r>
      <w:r w:rsidRPr="00EE4B1A">
        <w:rPr>
          <w:noProof/>
          <w:color w:val="000000"/>
          <w:sz w:val="28"/>
          <w:szCs w:val="28"/>
        </w:rPr>
        <w:drawing>
          <wp:inline distT="0" distB="0" distL="0" distR="0" wp14:anchorId="26617C9D" wp14:editId="7DBD9792">
            <wp:extent cx="5064760" cy="2067560"/>
            <wp:effectExtent l="0" t="0" r="2540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760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797DE" w14:textId="77777777" w:rsidR="00861CA3" w:rsidRPr="00EE4B1A" w:rsidRDefault="00861CA3" w:rsidP="00EE4B1A">
      <w:pPr>
        <w:pStyle w:val="ad"/>
        <w:numPr>
          <w:ilvl w:val="0"/>
          <w:numId w:val="12"/>
        </w:numPr>
        <w:rPr>
          <w:color w:val="000000"/>
          <w:sz w:val="28"/>
          <w:szCs w:val="28"/>
        </w:rPr>
      </w:pPr>
      <w:r w:rsidRPr="00EE4B1A">
        <w:rPr>
          <w:color w:val="000000"/>
          <w:sz w:val="28"/>
          <w:szCs w:val="28"/>
        </w:rPr>
        <w:t xml:space="preserve">щелкните по кнопке </w:t>
      </w:r>
      <w:r w:rsidRPr="00EE4B1A">
        <w:rPr>
          <w:b/>
          <w:i/>
          <w:color w:val="000000"/>
          <w:sz w:val="28"/>
          <w:szCs w:val="28"/>
        </w:rPr>
        <w:t>3акрыть</w:t>
      </w:r>
      <w:r w:rsidRPr="00EE4B1A">
        <w:rPr>
          <w:color w:val="000000"/>
          <w:sz w:val="28"/>
          <w:szCs w:val="28"/>
        </w:rPr>
        <w:t>.</w:t>
      </w:r>
    </w:p>
    <w:p w14:paraId="105A14C4" w14:textId="77777777" w:rsidR="00861CA3" w:rsidRPr="00EE4B1A" w:rsidRDefault="00861CA3" w:rsidP="00861CA3">
      <w:pPr>
        <w:pStyle w:val="ad"/>
        <w:rPr>
          <w:color w:val="000000"/>
          <w:sz w:val="28"/>
          <w:szCs w:val="28"/>
        </w:rPr>
      </w:pPr>
      <w:r w:rsidRPr="00EE4B1A">
        <w:rPr>
          <w:color w:val="000000"/>
          <w:sz w:val="28"/>
          <w:szCs w:val="28"/>
        </w:rPr>
        <w:t>4. Для сортировки данных в поле «Дата рождения» по убыванию:</w:t>
      </w:r>
    </w:p>
    <w:p w14:paraId="6ADB5314" w14:textId="77777777" w:rsidR="00861CA3" w:rsidRPr="00EE4B1A" w:rsidRDefault="00861CA3" w:rsidP="00EE4B1A">
      <w:pPr>
        <w:pStyle w:val="ad"/>
        <w:numPr>
          <w:ilvl w:val="0"/>
          <w:numId w:val="13"/>
        </w:numPr>
        <w:rPr>
          <w:color w:val="000000"/>
          <w:sz w:val="28"/>
          <w:szCs w:val="28"/>
        </w:rPr>
      </w:pPr>
      <w:r w:rsidRPr="00EE4B1A">
        <w:rPr>
          <w:color w:val="000000"/>
          <w:sz w:val="28"/>
          <w:szCs w:val="28"/>
        </w:rPr>
        <w:t>щелкните по любой записи поля «Дата рождения»;</w:t>
      </w:r>
    </w:p>
    <w:p w14:paraId="7B0F2916" w14:textId="574B5783" w:rsidR="00861CA3" w:rsidRPr="00EE4B1A" w:rsidRDefault="00861CA3" w:rsidP="00EE4B1A">
      <w:pPr>
        <w:pStyle w:val="ad"/>
        <w:numPr>
          <w:ilvl w:val="0"/>
          <w:numId w:val="13"/>
        </w:numPr>
        <w:rPr>
          <w:color w:val="000000"/>
          <w:sz w:val="28"/>
          <w:szCs w:val="28"/>
        </w:rPr>
      </w:pPr>
      <w:r w:rsidRPr="00EE4B1A">
        <w:rPr>
          <w:color w:val="000000"/>
          <w:sz w:val="28"/>
          <w:szCs w:val="28"/>
        </w:rPr>
        <w:t>щелкните по кнопке </w:t>
      </w:r>
      <w:r w:rsidRPr="00EE4B1A">
        <w:rPr>
          <w:noProof/>
          <w:color w:val="000000"/>
          <w:sz w:val="28"/>
          <w:szCs w:val="28"/>
        </w:rPr>
        <w:drawing>
          <wp:inline distT="0" distB="0" distL="0" distR="0" wp14:anchorId="04F64970" wp14:editId="69F78237">
            <wp:extent cx="246380" cy="214630"/>
            <wp:effectExtent l="0" t="0" r="1270" b="0"/>
            <wp:docPr id="17" name="Рисунок 17" descr="https://studfiles.net/html/2706/156/html__3QjLG6YIV.xdXn/img-WP0WO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https://studfiles.net/html/2706/156/html__3QjLG6YIV.xdXn/img-WP0WO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4B1A">
        <w:rPr>
          <w:color w:val="000000"/>
          <w:sz w:val="28"/>
          <w:szCs w:val="28"/>
        </w:rPr>
        <w:t xml:space="preserve"> на </w:t>
      </w:r>
      <w:r w:rsidRPr="00EE4B1A">
        <w:rPr>
          <w:b/>
          <w:i/>
          <w:color w:val="000000"/>
          <w:sz w:val="28"/>
          <w:szCs w:val="28"/>
        </w:rPr>
        <w:t>Главной</w:t>
      </w:r>
      <w:r w:rsidRPr="00EE4B1A">
        <w:rPr>
          <w:color w:val="000000"/>
          <w:sz w:val="28"/>
          <w:szCs w:val="28"/>
        </w:rPr>
        <w:t xml:space="preserve"> вкладке. </w:t>
      </w:r>
    </w:p>
    <w:p w14:paraId="0FA836E4" w14:textId="77777777" w:rsidR="00861CA3" w:rsidRPr="00EE4B1A" w:rsidRDefault="00861CA3" w:rsidP="00861CA3">
      <w:pPr>
        <w:pStyle w:val="ad"/>
        <w:ind w:left="360"/>
        <w:rPr>
          <w:color w:val="000000"/>
          <w:sz w:val="28"/>
          <w:szCs w:val="28"/>
        </w:rPr>
      </w:pPr>
      <w:r w:rsidRPr="00EE4B1A">
        <w:rPr>
          <w:color w:val="000000"/>
          <w:sz w:val="28"/>
          <w:szCs w:val="28"/>
        </w:rPr>
        <w:lastRenderedPageBreak/>
        <w:t>5. Для фильтрации данных по полю «Должность»:</w:t>
      </w:r>
    </w:p>
    <w:p w14:paraId="434E9315" w14:textId="77777777" w:rsidR="00861CA3" w:rsidRPr="00EE4B1A" w:rsidRDefault="00861CA3" w:rsidP="00EE4B1A">
      <w:pPr>
        <w:pStyle w:val="ad"/>
        <w:numPr>
          <w:ilvl w:val="0"/>
          <w:numId w:val="14"/>
        </w:numPr>
        <w:rPr>
          <w:color w:val="000000"/>
          <w:sz w:val="28"/>
          <w:szCs w:val="28"/>
        </w:rPr>
      </w:pPr>
      <w:r w:rsidRPr="00EE4B1A">
        <w:rPr>
          <w:color w:val="000000"/>
          <w:sz w:val="28"/>
          <w:szCs w:val="28"/>
        </w:rPr>
        <w:t>щелкните по записи </w:t>
      </w:r>
      <w:r w:rsidRPr="00EE4B1A">
        <w:rPr>
          <w:i/>
          <w:iCs/>
          <w:color w:val="000000"/>
          <w:sz w:val="28"/>
          <w:szCs w:val="28"/>
        </w:rPr>
        <w:t>Доцент</w:t>
      </w:r>
      <w:r w:rsidRPr="00EE4B1A">
        <w:rPr>
          <w:color w:val="000000"/>
          <w:sz w:val="28"/>
          <w:szCs w:val="28"/>
        </w:rPr>
        <w:t> поля «Должность»;</w:t>
      </w:r>
    </w:p>
    <w:p w14:paraId="386D66B2" w14:textId="10BD0DBB" w:rsidR="00861CA3" w:rsidRPr="00EE4B1A" w:rsidRDefault="00861CA3" w:rsidP="00EE4B1A">
      <w:pPr>
        <w:pStyle w:val="ad"/>
        <w:numPr>
          <w:ilvl w:val="0"/>
          <w:numId w:val="14"/>
        </w:numPr>
        <w:rPr>
          <w:color w:val="000000"/>
          <w:sz w:val="28"/>
          <w:szCs w:val="28"/>
        </w:rPr>
      </w:pPr>
      <w:r w:rsidRPr="00EE4B1A">
        <w:rPr>
          <w:color w:val="000000"/>
          <w:sz w:val="28"/>
          <w:szCs w:val="28"/>
        </w:rPr>
        <w:t>щелкните по кнопке </w:t>
      </w:r>
      <w:r w:rsidRPr="00EE4B1A">
        <w:rPr>
          <w:noProof/>
          <w:color w:val="000000"/>
          <w:sz w:val="28"/>
          <w:szCs w:val="28"/>
        </w:rPr>
        <w:drawing>
          <wp:inline distT="0" distB="0" distL="0" distR="0" wp14:anchorId="776BFC37" wp14:editId="36D12674">
            <wp:extent cx="278130" cy="246380"/>
            <wp:effectExtent l="0" t="0" r="7620" b="1270"/>
            <wp:docPr id="16" name="Рисунок 16" descr="https://studfiles.net/html/2706/156/html__3QjLG6YIV.xdXn/img-9aQl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ttps://studfiles.net/html/2706/156/html__3QjLG6YIV.xdXn/img-9aQlE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4B1A">
        <w:rPr>
          <w:color w:val="000000"/>
          <w:sz w:val="28"/>
          <w:szCs w:val="28"/>
        </w:rPr>
        <w:t>. В форме останутся только записи о преподавателях - доцентах;</w:t>
      </w:r>
    </w:p>
    <w:p w14:paraId="58097AE0" w14:textId="77777777" w:rsidR="00861CA3" w:rsidRPr="00EE4B1A" w:rsidRDefault="00861CA3" w:rsidP="00EE4B1A">
      <w:pPr>
        <w:pStyle w:val="ad"/>
        <w:numPr>
          <w:ilvl w:val="0"/>
          <w:numId w:val="14"/>
        </w:numPr>
        <w:rPr>
          <w:color w:val="000000"/>
          <w:sz w:val="28"/>
          <w:szCs w:val="28"/>
        </w:rPr>
      </w:pPr>
      <w:r w:rsidRPr="00EE4B1A">
        <w:rPr>
          <w:color w:val="000000"/>
          <w:sz w:val="28"/>
          <w:szCs w:val="28"/>
        </w:rPr>
        <w:t>щелкните по записи </w:t>
      </w:r>
      <w:r w:rsidRPr="00EE4B1A">
        <w:rPr>
          <w:i/>
          <w:iCs/>
          <w:color w:val="000000"/>
          <w:sz w:val="28"/>
          <w:szCs w:val="28"/>
        </w:rPr>
        <w:t>Информатика</w:t>
      </w:r>
      <w:r w:rsidRPr="00EE4B1A">
        <w:rPr>
          <w:color w:val="000000"/>
          <w:sz w:val="28"/>
          <w:szCs w:val="28"/>
        </w:rPr>
        <w:t> поля «Дисциплина»;</w:t>
      </w:r>
    </w:p>
    <w:p w14:paraId="7EBBD6C3" w14:textId="306362B5" w:rsidR="00861CA3" w:rsidRPr="00EE4B1A" w:rsidRDefault="00861CA3" w:rsidP="00EE4B1A">
      <w:pPr>
        <w:pStyle w:val="ad"/>
        <w:numPr>
          <w:ilvl w:val="0"/>
          <w:numId w:val="14"/>
        </w:numPr>
        <w:rPr>
          <w:color w:val="000000"/>
          <w:sz w:val="28"/>
          <w:szCs w:val="28"/>
        </w:rPr>
      </w:pPr>
      <w:r w:rsidRPr="00EE4B1A">
        <w:rPr>
          <w:color w:val="000000"/>
          <w:sz w:val="28"/>
          <w:szCs w:val="28"/>
        </w:rPr>
        <w:t>щелкните по кнопке </w:t>
      </w:r>
      <w:r w:rsidRPr="00EE4B1A">
        <w:rPr>
          <w:noProof/>
          <w:color w:val="000000"/>
          <w:sz w:val="28"/>
          <w:szCs w:val="28"/>
        </w:rPr>
        <w:drawing>
          <wp:inline distT="0" distB="0" distL="0" distR="0" wp14:anchorId="04B7C278" wp14:editId="3544EDCB">
            <wp:extent cx="325755" cy="286385"/>
            <wp:effectExtent l="0" t="0" r="0" b="0"/>
            <wp:docPr id="15" name="Рисунок 15" descr="https://studfiles.net/html/2706/156/html__3QjLG6YIV.xdXn/img-Timb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https://studfiles.net/html/2706/156/html__3QjLG6YIV.xdXn/img-Timbdc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4B1A">
        <w:rPr>
          <w:color w:val="000000"/>
          <w:sz w:val="28"/>
          <w:szCs w:val="28"/>
        </w:rPr>
        <w:t>. В форме останутся только записи о преподавателях - доцентах кафедры информатики;</w:t>
      </w:r>
    </w:p>
    <w:p w14:paraId="072AEC8E" w14:textId="522699A7" w:rsidR="00861CA3" w:rsidRPr="00EE4B1A" w:rsidRDefault="00861CA3" w:rsidP="00EE4B1A">
      <w:pPr>
        <w:pStyle w:val="ad"/>
        <w:numPr>
          <w:ilvl w:val="0"/>
          <w:numId w:val="14"/>
        </w:numPr>
        <w:rPr>
          <w:color w:val="000000"/>
          <w:sz w:val="28"/>
          <w:szCs w:val="28"/>
        </w:rPr>
      </w:pPr>
      <w:r w:rsidRPr="00EE4B1A">
        <w:rPr>
          <w:color w:val="000000"/>
          <w:sz w:val="28"/>
          <w:szCs w:val="28"/>
        </w:rPr>
        <w:t>для отмены фильтра щелкните по кнопке </w:t>
      </w:r>
      <w:r w:rsidRPr="00EE4B1A">
        <w:rPr>
          <w:noProof/>
          <w:color w:val="000000"/>
          <w:sz w:val="28"/>
          <w:szCs w:val="28"/>
        </w:rPr>
        <w:drawing>
          <wp:inline distT="0" distB="0" distL="0" distR="0" wp14:anchorId="18AC2C12" wp14:editId="496C1320">
            <wp:extent cx="318135" cy="278130"/>
            <wp:effectExtent l="0" t="0" r="5715" b="7620"/>
            <wp:docPr id="14" name="Рисунок 14" descr="https://studfiles.net/html/2706/156/html__3QjLG6YIV.xdXn/img-Rj75v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https://studfiles.net/html/2706/156/html__3QjLG6YIV.xdXn/img-Rj75vv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4B1A">
        <w:rPr>
          <w:color w:val="000000"/>
          <w:sz w:val="28"/>
          <w:szCs w:val="28"/>
        </w:rPr>
        <w:t>на панели инструментов. В таблице появятся все данные.</w:t>
      </w:r>
    </w:p>
    <w:p w14:paraId="14C1C4DA" w14:textId="77777777" w:rsidR="00861CA3" w:rsidRPr="00EE4B1A" w:rsidRDefault="00861CA3" w:rsidP="00861CA3">
      <w:pPr>
        <w:pStyle w:val="ad"/>
        <w:rPr>
          <w:color w:val="000000"/>
          <w:sz w:val="28"/>
          <w:szCs w:val="28"/>
        </w:rPr>
      </w:pPr>
      <w:r w:rsidRPr="00EE4B1A">
        <w:rPr>
          <w:color w:val="000000"/>
          <w:sz w:val="28"/>
          <w:szCs w:val="28"/>
        </w:rPr>
        <w:t>6. Измените название поля «</w:t>
      </w:r>
      <w:r w:rsidRPr="00EE4B1A">
        <w:rPr>
          <w:b/>
          <w:i/>
          <w:color w:val="000000"/>
          <w:sz w:val="28"/>
          <w:szCs w:val="28"/>
        </w:rPr>
        <w:t>Дисциплина</w:t>
      </w:r>
      <w:r w:rsidRPr="00EE4B1A">
        <w:rPr>
          <w:color w:val="000000"/>
          <w:sz w:val="28"/>
          <w:szCs w:val="28"/>
        </w:rPr>
        <w:t>» на «</w:t>
      </w:r>
      <w:r w:rsidRPr="00EE4B1A">
        <w:rPr>
          <w:b/>
          <w:i/>
          <w:color w:val="000000"/>
          <w:sz w:val="28"/>
          <w:szCs w:val="28"/>
        </w:rPr>
        <w:t>Преподаваемая дисциплина</w:t>
      </w:r>
      <w:r w:rsidRPr="00EE4B1A">
        <w:rPr>
          <w:color w:val="000000"/>
          <w:sz w:val="28"/>
          <w:szCs w:val="28"/>
        </w:rPr>
        <w:t>». Для этого:</w:t>
      </w:r>
    </w:p>
    <w:p w14:paraId="68A99AB0" w14:textId="77777777" w:rsidR="00861CA3" w:rsidRPr="00EE4B1A" w:rsidRDefault="00861CA3" w:rsidP="00EE4B1A">
      <w:pPr>
        <w:pStyle w:val="ad"/>
        <w:numPr>
          <w:ilvl w:val="0"/>
          <w:numId w:val="15"/>
        </w:numPr>
        <w:rPr>
          <w:color w:val="000000"/>
          <w:sz w:val="28"/>
          <w:szCs w:val="28"/>
        </w:rPr>
      </w:pPr>
      <w:r w:rsidRPr="00EE4B1A">
        <w:rPr>
          <w:color w:val="000000"/>
          <w:sz w:val="28"/>
          <w:szCs w:val="28"/>
        </w:rPr>
        <w:t xml:space="preserve">откройте </w:t>
      </w:r>
      <w:proofErr w:type="gramStart"/>
      <w:r w:rsidRPr="00EE4B1A">
        <w:rPr>
          <w:color w:val="000000"/>
          <w:sz w:val="28"/>
          <w:szCs w:val="28"/>
        </w:rPr>
        <w:t>форму  в</w:t>
      </w:r>
      <w:proofErr w:type="gramEnd"/>
      <w:r w:rsidRPr="00EE4B1A">
        <w:rPr>
          <w:color w:val="000000"/>
          <w:sz w:val="28"/>
          <w:szCs w:val="28"/>
        </w:rPr>
        <w:t xml:space="preserve"> режиме  конструктора;</w:t>
      </w:r>
    </w:p>
    <w:p w14:paraId="4DA03451" w14:textId="77777777" w:rsidR="00861CA3" w:rsidRPr="00EE4B1A" w:rsidRDefault="00861CA3" w:rsidP="00EE4B1A">
      <w:pPr>
        <w:pStyle w:val="ad"/>
        <w:numPr>
          <w:ilvl w:val="0"/>
          <w:numId w:val="15"/>
        </w:numPr>
        <w:rPr>
          <w:color w:val="000000"/>
          <w:sz w:val="28"/>
          <w:szCs w:val="28"/>
        </w:rPr>
      </w:pPr>
      <w:r w:rsidRPr="00EE4B1A">
        <w:rPr>
          <w:color w:val="000000"/>
          <w:sz w:val="28"/>
          <w:szCs w:val="28"/>
        </w:rPr>
        <w:t xml:space="preserve">измените название поля </w:t>
      </w:r>
      <w:r w:rsidRPr="00EE4B1A">
        <w:rPr>
          <w:b/>
          <w:i/>
          <w:color w:val="000000"/>
          <w:sz w:val="28"/>
          <w:szCs w:val="28"/>
        </w:rPr>
        <w:t>Телефон</w:t>
      </w:r>
      <w:r w:rsidRPr="00EE4B1A">
        <w:rPr>
          <w:color w:val="000000"/>
          <w:sz w:val="28"/>
          <w:szCs w:val="28"/>
        </w:rPr>
        <w:t xml:space="preserve"> на </w:t>
      </w:r>
      <w:r w:rsidRPr="00EE4B1A">
        <w:rPr>
          <w:b/>
          <w:i/>
          <w:color w:val="000000"/>
          <w:sz w:val="28"/>
          <w:szCs w:val="28"/>
        </w:rPr>
        <w:t>Номер телефона</w:t>
      </w:r>
      <w:r w:rsidRPr="00EE4B1A">
        <w:rPr>
          <w:color w:val="000000"/>
          <w:sz w:val="28"/>
          <w:szCs w:val="28"/>
        </w:rPr>
        <w:t xml:space="preserve"> и, используя команды вкладки Инструменты конструктора форм – Конструктор, измените параметры форматирования формы (на ваше усмотрение)</w:t>
      </w:r>
    </w:p>
    <w:p w14:paraId="1603F439" w14:textId="77777777" w:rsidR="00861CA3" w:rsidRPr="00EE4B1A" w:rsidRDefault="00861CA3" w:rsidP="00861CA3">
      <w:pPr>
        <w:pStyle w:val="ad"/>
        <w:rPr>
          <w:color w:val="000000"/>
          <w:sz w:val="28"/>
          <w:szCs w:val="28"/>
        </w:rPr>
      </w:pPr>
      <w:r w:rsidRPr="00EE4B1A">
        <w:rPr>
          <w:color w:val="000000"/>
          <w:sz w:val="28"/>
          <w:szCs w:val="28"/>
        </w:rPr>
        <w:t xml:space="preserve">7. Просмотрите результат в </w:t>
      </w:r>
      <w:r w:rsidRPr="00EE4B1A">
        <w:rPr>
          <w:b/>
          <w:i/>
          <w:color w:val="000000"/>
          <w:sz w:val="28"/>
          <w:szCs w:val="28"/>
        </w:rPr>
        <w:t>режиме формы</w:t>
      </w:r>
      <w:r w:rsidRPr="00EE4B1A">
        <w:rPr>
          <w:color w:val="000000"/>
          <w:sz w:val="28"/>
          <w:szCs w:val="28"/>
        </w:rPr>
        <w:t xml:space="preserve"> и в режиме </w:t>
      </w:r>
      <w:r w:rsidRPr="00EE4B1A">
        <w:rPr>
          <w:b/>
          <w:i/>
          <w:color w:val="000000"/>
          <w:sz w:val="28"/>
          <w:szCs w:val="28"/>
        </w:rPr>
        <w:t>Предварительный</w:t>
      </w:r>
      <w:r w:rsidRPr="00EE4B1A">
        <w:rPr>
          <w:color w:val="000000"/>
          <w:sz w:val="28"/>
          <w:szCs w:val="28"/>
        </w:rPr>
        <w:t xml:space="preserve"> </w:t>
      </w:r>
      <w:r w:rsidRPr="00EE4B1A">
        <w:rPr>
          <w:b/>
          <w:i/>
          <w:color w:val="000000"/>
          <w:sz w:val="28"/>
          <w:szCs w:val="28"/>
        </w:rPr>
        <w:t>просмотр</w:t>
      </w:r>
      <w:r w:rsidRPr="00EE4B1A">
        <w:rPr>
          <w:color w:val="000000"/>
          <w:sz w:val="28"/>
          <w:szCs w:val="28"/>
        </w:rPr>
        <w:t>.</w:t>
      </w:r>
    </w:p>
    <w:p w14:paraId="30BCFEA8" w14:textId="77777777" w:rsidR="00861CA3" w:rsidRPr="00EE4B1A" w:rsidRDefault="00861CA3" w:rsidP="00861CA3">
      <w:pPr>
        <w:pStyle w:val="1"/>
        <w:jc w:val="center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EE4B1A">
        <w:rPr>
          <w:rFonts w:ascii="Times New Roman" w:hAnsi="Times New Roman" w:cs="Times New Roman"/>
          <w:bCs/>
          <w:i/>
          <w:color w:val="000000"/>
          <w:sz w:val="28"/>
          <w:szCs w:val="28"/>
        </w:rPr>
        <w:t>Задание 4.  Формирование запросов и отчетов для однотабличной базы данных</w:t>
      </w:r>
    </w:p>
    <w:p w14:paraId="5D82459A" w14:textId="77777777" w:rsidR="00861CA3" w:rsidRPr="00EE4B1A" w:rsidRDefault="00861CA3" w:rsidP="00861CA3">
      <w:pPr>
        <w:pStyle w:val="ad"/>
        <w:rPr>
          <w:b/>
          <w:bCs/>
          <w:color w:val="000000"/>
          <w:sz w:val="28"/>
          <w:szCs w:val="28"/>
        </w:rPr>
      </w:pPr>
      <w:r w:rsidRPr="00EE4B1A">
        <w:rPr>
          <w:b/>
          <w:bCs/>
          <w:color w:val="000000"/>
          <w:sz w:val="28"/>
          <w:szCs w:val="28"/>
        </w:rPr>
        <w:t>Задание 4.1. Формирование запросов на выборку</w:t>
      </w:r>
    </w:p>
    <w:p w14:paraId="69B5053A" w14:textId="77777777" w:rsidR="00861CA3" w:rsidRPr="00EE4B1A" w:rsidRDefault="00861CA3" w:rsidP="00861CA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/>
          <w:b/>
          <w:i/>
          <w:color w:val="000000"/>
          <w:kern w:val="36"/>
          <w:sz w:val="28"/>
          <w:szCs w:val="28"/>
          <w:lang w:eastAsia="ru-RU"/>
        </w:rPr>
      </w:pPr>
      <w:r w:rsidRPr="00EE4B1A">
        <w:rPr>
          <w:rFonts w:ascii="Times New Roman" w:eastAsia="Times New Roman" w:hAnsi="Times New Roman"/>
          <w:b/>
          <w:i/>
          <w:color w:val="000000"/>
          <w:kern w:val="36"/>
          <w:sz w:val="28"/>
          <w:szCs w:val="28"/>
          <w:lang w:eastAsia="ru-RU"/>
        </w:rPr>
        <w:t>Условие задачи:</w:t>
      </w:r>
    </w:p>
    <w:p w14:paraId="60966B91" w14:textId="77777777" w:rsidR="00861CA3" w:rsidRPr="00EE4B1A" w:rsidRDefault="00861CA3" w:rsidP="00EE4B1A">
      <w:pPr>
        <w:pStyle w:val="ad"/>
        <w:numPr>
          <w:ilvl w:val="1"/>
          <w:numId w:val="14"/>
        </w:numPr>
        <w:rPr>
          <w:color w:val="000000"/>
          <w:sz w:val="28"/>
          <w:szCs w:val="28"/>
        </w:rPr>
      </w:pPr>
      <w:r w:rsidRPr="00EE4B1A">
        <w:rPr>
          <w:color w:val="000000"/>
          <w:sz w:val="28"/>
          <w:szCs w:val="28"/>
        </w:rPr>
        <w:t>На основе таблицы </w:t>
      </w:r>
      <w:r w:rsidRPr="00EE4B1A">
        <w:rPr>
          <w:i/>
          <w:iCs/>
          <w:color w:val="000000"/>
          <w:sz w:val="28"/>
          <w:szCs w:val="28"/>
        </w:rPr>
        <w:t>Преподаватели</w:t>
      </w:r>
      <w:r w:rsidRPr="00EE4B1A">
        <w:rPr>
          <w:color w:val="000000"/>
          <w:sz w:val="28"/>
          <w:szCs w:val="28"/>
        </w:rPr>
        <w:t> создать простой запрос на выборку, в котором должны отображаться фамилии, имена, отчества преподавателей и их должность.</w:t>
      </w:r>
    </w:p>
    <w:p w14:paraId="05A9904B" w14:textId="77777777" w:rsidR="00861CA3" w:rsidRPr="00EE4B1A" w:rsidRDefault="00861CA3" w:rsidP="00EE4B1A">
      <w:pPr>
        <w:pStyle w:val="ad"/>
        <w:numPr>
          <w:ilvl w:val="1"/>
          <w:numId w:val="14"/>
        </w:numPr>
        <w:rPr>
          <w:color w:val="000000"/>
          <w:sz w:val="28"/>
          <w:szCs w:val="28"/>
        </w:rPr>
      </w:pPr>
      <w:r w:rsidRPr="00EE4B1A">
        <w:rPr>
          <w:color w:val="000000"/>
          <w:sz w:val="28"/>
          <w:szCs w:val="28"/>
        </w:rPr>
        <w:t>Данные запроса отсортировать по должностям.</w:t>
      </w:r>
    </w:p>
    <w:p w14:paraId="55112EF6" w14:textId="77777777" w:rsidR="00861CA3" w:rsidRPr="00EE4B1A" w:rsidRDefault="00861CA3" w:rsidP="00EE4B1A">
      <w:pPr>
        <w:pStyle w:val="ad"/>
        <w:numPr>
          <w:ilvl w:val="1"/>
          <w:numId w:val="14"/>
        </w:numPr>
        <w:rPr>
          <w:color w:val="000000"/>
          <w:sz w:val="28"/>
          <w:szCs w:val="28"/>
        </w:rPr>
      </w:pPr>
      <w:r w:rsidRPr="00EE4B1A">
        <w:rPr>
          <w:color w:val="000000"/>
          <w:sz w:val="28"/>
          <w:szCs w:val="28"/>
        </w:rPr>
        <w:t>Сохранить запрос.</w:t>
      </w:r>
    </w:p>
    <w:p w14:paraId="0F438988" w14:textId="77777777" w:rsidR="00861CA3" w:rsidRPr="00EE4B1A" w:rsidRDefault="00861CA3" w:rsidP="00EE4B1A">
      <w:pPr>
        <w:pStyle w:val="ad"/>
        <w:numPr>
          <w:ilvl w:val="1"/>
          <w:numId w:val="14"/>
        </w:numPr>
        <w:rPr>
          <w:color w:val="000000"/>
          <w:sz w:val="28"/>
          <w:szCs w:val="28"/>
        </w:rPr>
      </w:pPr>
      <w:r w:rsidRPr="00EE4B1A">
        <w:rPr>
          <w:color w:val="000000"/>
          <w:sz w:val="28"/>
          <w:szCs w:val="28"/>
        </w:rPr>
        <w:t>Создать запрос на выборку с параметром, в котором должны отображаться фамилии, имена, отчества преподавателей и преподаваемые ими дисциплины, а в качестве параметра задайте фамилию преподавателя и выполните этот запрос для преподавателя </w:t>
      </w:r>
      <w:r w:rsidRPr="00EE4B1A">
        <w:rPr>
          <w:i/>
          <w:iCs/>
          <w:color w:val="000000"/>
          <w:sz w:val="28"/>
          <w:szCs w:val="28"/>
        </w:rPr>
        <w:t>Громова.</w:t>
      </w:r>
    </w:p>
    <w:p w14:paraId="2CFFEB0B" w14:textId="77777777" w:rsidR="00861CA3" w:rsidRPr="00EE4B1A" w:rsidRDefault="00861CA3" w:rsidP="00EE4B1A">
      <w:pPr>
        <w:pStyle w:val="ad"/>
        <w:numPr>
          <w:ilvl w:val="1"/>
          <w:numId w:val="14"/>
        </w:numPr>
        <w:rPr>
          <w:color w:val="000000"/>
          <w:sz w:val="28"/>
          <w:szCs w:val="28"/>
        </w:rPr>
      </w:pPr>
      <w:r w:rsidRPr="00EE4B1A">
        <w:rPr>
          <w:iCs/>
          <w:color w:val="000000"/>
          <w:sz w:val="28"/>
          <w:szCs w:val="28"/>
        </w:rPr>
        <w:t>Создать запросы по условиям.</w:t>
      </w:r>
    </w:p>
    <w:p w14:paraId="70E8C728" w14:textId="77777777" w:rsidR="00861CA3" w:rsidRPr="00EE4B1A" w:rsidRDefault="00861CA3" w:rsidP="00861CA3">
      <w:pPr>
        <w:pStyle w:val="ad"/>
        <w:rPr>
          <w:b/>
          <w:bCs/>
          <w:color w:val="000000"/>
          <w:sz w:val="28"/>
          <w:szCs w:val="28"/>
        </w:rPr>
      </w:pPr>
      <w:r w:rsidRPr="00EE4B1A">
        <w:rPr>
          <w:b/>
          <w:bCs/>
          <w:color w:val="000000"/>
          <w:sz w:val="28"/>
          <w:szCs w:val="28"/>
        </w:rPr>
        <w:t>Технология работы </w:t>
      </w:r>
      <w:r w:rsidRPr="00EE4B1A">
        <w:rPr>
          <w:color w:val="000000"/>
          <w:sz w:val="28"/>
          <w:szCs w:val="28"/>
        </w:rPr>
        <w:t>состоит в следующем:</w:t>
      </w:r>
      <w:r w:rsidRPr="00EE4B1A">
        <w:rPr>
          <w:b/>
          <w:bCs/>
          <w:color w:val="000000"/>
          <w:sz w:val="28"/>
          <w:szCs w:val="28"/>
        </w:rPr>
        <w:t xml:space="preserve"> </w:t>
      </w:r>
    </w:p>
    <w:p w14:paraId="2D2D3248" w14:textId="77777777" w:rsidR="00861CA3" w:rsidRPr="00EE4B1A" w:rsidRDefault="00861CA3" w:rsidP="00861CA3">
      <w:pPr>
        <w:pStyle w:val="ad"/>
        <w:rPr>
          <w:color w:val="000000"/>
          <w:sz w:val="28"/>
          <w:szCs w:val="28"/>
        </w:rPr>
      </w:pPr>
      <w:r w:rsidRPr="00EE4B1A">
        <w:rPr>
          <w:color w:val="000000"/>
          <w:sz w:val="28"/>
          <w:szCs w:val="28"/>
        </w:rPr>
        <w:t>1. Для создания простого запроса:</w:t>
      </w:r>
    </w:p>
    <w:p w14:paraId="39EECB99" w14:textId="77777777" w:rsidR="00861CA3" w:rsidRPr="00EE4B1A" w:rsidRDefault="00861CA3" w:rsidP="00EE4B1A">
      <w:pPr>
        <w:pStyle w:val="ad"/>
        <w:numPr>
          <w:ilvl w:val="0"/>
          <w:numId w:val="16"/>
        </w:numPr>
        <w:rPr>
          <w:color w:val="000000"/>
          <w:sz w:val="28"/>
          <w:szCs w:val="28"/>
        </w:rPr>
      </w:pPr>
      <w:r w:rsidRPr="00EE4B1A">
        <w:rPr>
          <w:color w:val="000000"/>
          <w:sz w:val="28"/>
          <w:szCs w:val="28"/>
        </w:rPr>
        <w:lastRenderedPageBreak/>
        <w:t>в окне базы данных откройте вкладку </w:t>
      </w:r>
      <w:r w:rsidRPr="00EE4B1A">
        <w:rPr>
          <w:b/>
          <w:iCs/>
          <w:color w:val="000000"/>
          <w:sz w:val="28"/>
          <w:szCs w:val="28"/>
        </w:rPr>
        <w:t xml:space="preserve">Создание - </w:t>
      </w:r>
      <w:r w:rsidRPr="00EE4B1A">
        <w:rPr>
          <w:b/>
          <w:color w:val="000000"/>
          <w:sz w:val="28"/>
          <w:szCs w:val="28"/>
        </w:rPr>
        <w:t>Мастер запросов - </w:t>
      </w:r>
      <w:r w:rsidRPr="00EE4B1A">
        <w:rPr>
          <w:b/>
          <w:bCs/>
          <w:color w:val="000000"/>
          <w:sz w:val="28"/>
          <w:szCs w:val="28"/>
        </w:rPr>
        <w:t>Простой запрос</w:t>
      </w:r>
      <w:r w:rsidRPr="00EE4B1A">
        <w:rPr>
          <w:b/>
          <w:color w:val="000000"/>
          <w:sz w:val="28"/>
          <w:szCs w:val="28"/>
        </w:rPr>
        <w:t> - ОК</w:t>
      </w:r>
      <w:r w:rsidRPr="00EE4B1A">
        <w:rPr>
          <w:color w:val="000000"/>
          <w:sz w:val="28"/>
          <w:szCs w:val="28"/>
        </w:rPr>
        <w:t>;</w:t>
      </w:r>
    </w:p>
    <w:p w14:paraId="19058573" w14:textId="77777777" w:rsidR="00861CA3" w:rsidRPr="00EE4B1A" w:rsidRDefault="00861CA3" w:rsidP="00EE4B1A">
      <w:pPr>
        <w:pStyle w:val="ad"/>
        <w:numPr>
          <w:ilvl w:val="0"/>
          <w:numId w:val="16"/>
        </w:numPr>
        <w:rPr>
          <w:color w:val="000000"/>
          <w:sz w:val="28"/>
          <w:szCs w:val="28"/>
        </w:rPr>
      </w:pPr>
      <w:r w:rsidRPr="00EE4B1A">
        <w:rPr>
          <w:color w:val="000000"/>
          <w:sz w:val="28"/>
          <w:szCs w:val="28"/>
        </w:rPr>
        <w:t>в появившемся окне в строке </w:t>
      </w:r>
      <w:r w:rsidRPr="00EE4B1A">
        <w:rPr>
          <w:i/>
          <w:iCs/>
          <w:color w:val="000000"/>
          <w:sz w:val="28"/>
          <w:szCs w:val="28"/>
        </w:rPr>
        <w:t>Таблицы и запросы</w:t>
      </w:r>
      <w:r w:rsidRPr="00EE4B1A">
        <w:rPr>
          <w:color w:val="000000"/>
          <w:sz w:val="28"/>
          <w:szCs w:val="28"/>
        </w:rPr>
        <w:t> выберите таблицу </w:t>
      </w:r>
      <w:r w:rsidRPr="00EE4B1A">
        <w:rPr>
          <w:i/>
          <w:iCs/>
          <w:color w:val="000000"/>
          <w:sz w:val="28"/>
          <w:szCs w:val="28"/>
        </w:rPr>
        <w:t>Преподаватели</w:t>
      </w:r>
      <w:r w:rsidRPr="00EE4B1A">
        <w:rPr>
          <w:color w:val="000000"/>
          <w:sz w:val="28"/>
          <w:szCs w:val="28"/>
        </w:rPr>
        <w:t> </w:t>
      </w:r>
    </w:p>
    <w:p w14:paraId="03DD5097" w14:textId="77777777" w:rsidR="00861CA3" w:rsidRPr="00EE4B1A" w:rsidRDefault="00861CA3" w:rsidP="00EE4B1A">
      <w:pPr>
        <w:pStyle w:val="ad"/>
        <w:numPr>
          <w:ilvl w:val="0"/>
          <w:numId w:val="16"/>
        </w:numPr>
        <w:rPr>
          <w:color w:val="000000"/>
          <w:sz w:val="28"/>
          <w:szCs w:val="28"/>
        </w:rPr>
      </w:pPr>
      <w:r w:rsidRPr="00EE4B1A">
        <w:rPr>
          <w:color w:val="000000"/>
          <w:sz w:val="28"/>
          <w:szCs w:val="28"/>
        </w:rPr>
        <w:t>в окне «</w:t>
      </w:r>
      <w:r w:rsidRPr="00EE4B1A">
        <w:rPr>
          <w:b/>
          <w:i/>
          <w:color w:val="000000"/>
          <w:sz w:val="28"/>
          <w:szCs w:val="28"/>
        </w:rPr>
        <w:t>Доступные поля</w:t>
      </w:r>
      <w:r w:rsidRPr="00EE4B1A">
        <w:rPr>
          <w:color w:val="000000"/>
          <w:sz w:val="28"/>
          <w:szCs w:val="28"/>
        </w:rPr>
        <w:t>» переведите выделение на параметр </w:t>
      </w:r>
      <w:r w:rsidRPr="00EE4B1A">
        <w:rPr>
          <w:i/>
          <w:iCs/>
          <w:color w:val="000000"/>
          <w:sz w:val="28"/>
          <w:szCs w:val="28"/>
        </w:rPr>
        <w:t>Фамилия</w:t>
      </w:r>
      <w:r w:rsidRPr="00EE4B1A">
        <w:rPr>
          <w:color w:val="000000"/>
          <w:sz w:val="28"/>
          <w:szCs w:val="28"/>
        </w:rPr>
        <w:t>;</w:t>
      </w:r>
    </w:p>
    <w:p w14:paraId="5C697317" w14:textId="452FE94B" w:rsidR="00861CA3" w:rsidRPr="00EE4B1A" w:rsidRDefault="00861CA3" w:rsidP="00EE4B1A">
      <w:pPr>
        <w:pStyle w:val="ad"/>
        <w:numPr>
          <w:ilvl w:val="0"/>
          <w:numId w:val="16"/>
        </w:numPr>
        <w:rPr>
          <w:color w:val="000000"/>
          <w:sz w:val="28"/>
          <w:szCs w:val="28"/>
        </w:rPr>
      </w:pPr>
      <w:r w:rsidRPr="00EE4B1A">
        <w:rPr>
          <w:color w:val="000000"/>
          <w:sz w:val="28"/>
          <w:szCs w:val="28"/>
        </w:rPr>
        <w:t>щелкните по кнопке </w:t>
      </w:r>
      <w:r w:rsidRPr="00EE4B1A">
        <w:rPr>
          <w:noProof/>
          <w:color w:val="000000"/>
          <w:sz w:val="28"/>
          <w:szCs w:val="28"/>
        </w:rPr>
        <w:drawing>
          <wp:inline distT="0" distB="0" distL="0" distR="0" wp14:anchorId="2023640A" wp14:editId="41E339DF">
            <wp:extent cx="286385" cy="191135"/>
            <wp:effectExtent l="0" t="0" r="0" b="0"/>
            <wp:docPr id="12" name="Рисунок 12" descr="https://studfiles.net/html/2706/156/html__3QjLG6YIV.xdXn/img-AvA8h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https://studfiles.net/html/2706/156/html__3QjLG6YIV.xdXn/img-AvA8hP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4B1A">
        <w:rPr>
          <w:color w:val="000000"/>
          <w:sz w:val="28"/>
          <w:szCs w:val="28"/>
        </w:rPr>
        <w:t xml:space="preserve"> </w:t>
      </w:r>
      <w:proofErr w:type="gramStart"/>
      <w:r w:rsidRPr="00EE4B1A">
        <w:rPr>
          <w:color w:val="000000"/>
          <w:sz w:val="28"/>
          <w:szCs w:val="28"/>
        </w:rPr>
        <w:t>и  в</w:t>
      </w:r>
      <w:proofErr w:type="gramEnd"/>
      <w:r w:rsidRPr="00EE4B1A">
        <w:rPr>
          <w:color w:val="000000"/>
          <w:sz w:val="28"/>
          <w:szCs w:val="28"/>
        </w:rPr>
        <w:t xml:space="preserve"> окно «</w:t>
      </w:r>
      <w:r w:rsidRPr="00EE4B1A">
        <w:rPr>
          <w:b/>
          <w:i/>
          <w:color w:val="000000"/>
          <w:sz w:val="28"/>
          <w:szCs w:val="28"/>
        </w:rPr>
        <w:t>Выбранные поля</w:t>
      </w:r>
      <w:r w:rsidRPr="00EE4B1A">
        <w:rPr>
          <w:color w:val="000000"/>
          <w:sz w:val="28"/>
          <w:szCs w:val="28"/>
        </w:rPr>
        <w:t xml:space="preserve">» переведите поля «Фамилия»,  «Имя», «Отчество», «Должность» (порядок важен - в таком порядке данные и будут выводиться); </w:t>
      </w:r>
      <w:r w:rsidRPr="00EE4B1A">
        <w:rPr>
          <w:b/>
          <w:i/>
          <w:color w:val="000000"/>
          <w:sz w:val="28"/>
          <w:szCs w:val="28"/>
        </w:rPr>
        <w:t>Далее</w:t>
      </w:r>
      <w:r w:rsidRPr="00EE4B1A">
        <w:rPr>
          <w:color w:val="000000"/>
          <w:sz w:val="28"/>
          <w:szCs w:val="28"/>
        </w:rPr>
        <w:t>;</w:t>
      </w:r>
    </w:p>
    <w:p w14:paraId="54712913" w14:textId="5ABFB045" w:rsidR="00861CA3" w:rsidRPr="00EE4B1A" w:rsidRDefault="00861CA3" w:rsidP="00EE4B1A">
      <w:pPr>
        <w:pStyle w:val="ad"/>
        <w:numPr>
          <w:ilvl w:val="0"/>
          <w:numId w:val="16"/>
        </w:numPr>
        <w:rPr>
          <w:color w:val="000000"/>
          <w:sz w:val="28"/>
          <w:szCs w:val="28"/>
        </w:rPr>
      </w:pPr>
      <w:r w:rsidRPr="00EE4B1A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70DCE65B" wp14:editId="0357CF7D">
            <wp:simplePos x="0" y="0"/>
            <wp:positionH relativeFrom="column">
              <wp:posOffset>4037330</wp:posOffset>
            </wp:positionH>
            <wp:positionV relativeFrom="paragraph">
              <wp:posOffset>276225</wp:posOffset>
            </wp:positionV>
            <wp:extent cx="1521460" cy="1020445"/>
            <wp:effectExtent l="0" t="0" r="2540" b="8255"/>
            <wp:wrapTight wrapText="bothSides">
              <wp:wrapPolygon edited="0">
                <wp:start x="0" y="0"/>
                <wp:lineTo x="0" y="21371"/>
                <wp:lineTo x="21366" y="21371"/>
                <wp:lineTo x="21366" y="0"/>
                <wp:lineTo x="0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31" t="17764" r="60126" b="61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4B1A">
        <w:rPr>
          <w:iCs/>
          <w:color w:val="000000"/>
          <w:sz w:val="28"/>
          <w:szCs w:val="28"/>
        </w:rPr>
        <w:t>Задайте</w:t>
      </w:r>
      <w:r w:rsidRPr="00EE4B1A">
        <w:rPr>
          <w:b/>
          <w:i/>
          <w:iCs/>
          <w:color w:val="000000"/>
          <w:sz w:val="28"/>
          <w:szCs w:val="28"/>
        </w:rPr>
        <w:t xml:space="preserve"> имя </w:t>
      </w:r>
      <w:proofErr w:type="gramStart"/>
      <w:r w:rsidRPr="00EE4B1A">
        <w:rPr>
          <w:b/>
          <w:i/>
          <w:iCs/>
          <w:color w:val="000000"/>
          <w:sz w:val="28"/>
          <w:szCs w:val="28"/>
        </w:rPr>
        <w:t>запроса</w:t>
      </w:r>
      <w:r w:rsidRPr="00EE4B1A">
        <w:rPr>
          <w:color w:val="000000"/>
          <w:sz w:val="28"/>
          <w:szCs w:val="28"/>
        </w:rPr>
        <w:t>  -</w:t>
      </w:r>
      <w:proofErr w:type="gramEnd"/>
      <w:r w:rsidRPr="00EE4B1A">
        <w:rPr>
          <w:color w:val="000000"/>
          <w:sz w:val="28"/>
          <w:szCs w:val="28"/>
        </w:rPr>
        <w:t xml:space="preserve">  </w:t>
      </w:r>
      <w:r w:rsidRPr="00EE4B1A">
        <w:rPr>
          <w:b/>
          <w:i/>
          <w:iCs/>
          <w:color w:val="000000"/>
          <w:sz w:val="28"/>
          <w:szCs w:val="28"/>
        </w:rPr>
        <w:t>Должности</w:t>
      </w:r>
      <w:r w:rsidRPr="00EE4B1A">
        <w:rPr>
          <w:b/>
          <w:color w:val="000000"/>
          <w:sz w:val="28"/>
          <w:szCs w:val="28"/>
        </w:rPr>
        <w:t> </w:t>
      </w:r>
      <w:r w:rsidRPr="00EE4B1A">
        <w:rPr>
          <w:b/>
          <w:i/>
          <w:iCs/>
          <w:color w:val="000000"/>
          <w:sz w:val="28"/>
          <w:szCs w:val="28"/>
        </w:rPr>
        <w:t>преподавателей</w:t>
      </w:r>
      <w:r w:rsidRPr="00EE4B1A">
        <w:rPr>
          <w:color w:val="000000"/>
          <w:sz w:val="28"/>
          <w:szCs w:val="28"/>
        </w:rPr>
        <w:t xml:space="preserve">, </w:t>
      </w:r>
      <w:r w:rsidRPr="00EE4B1A">
        <w:rPr>
          <w:b/>
          <w:i/>
          <w:color w:val="000000"/>
          <w:sz w:val="28"/>
          <w:szCs w:val="28"/>
        </w:rPr>
        <w:t>Готово</w:t>
      </w:r>
      <w:r w:rsidRPr="00EE4B1A">
        <w:rPr>
          <w:color w:val="000000"/>
          <w:sz w:val="28"/>
          <w:szCs w:val="28"/>
        </w:rPr>
        <w:t>. На экране появится таблица с результатами запроса.</w:t>
      </w:r>
    </w:p>
    <w:p w14:paraId="14419113" w14:textId="4B042D70" w:rsidR="00861CA3" w:rsidRPr="00EE4B1A" w:rsidRDefault="00861CA3" w:rsidP="00861CA3">
      <w:pPr>
        <w:pStyle w:val="ad"/>
        <w:rPr>
          <w:color w:val="000000"/>
          <w:sz w:val="28"/>
          <w:szCs w:val="28"/>
        </w:rPr>
      </w:pPr>
      <w:r w:rsidRPr="00EE4B1A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7E2844" wp14:editId="54F16031">
                <wp:simplePos x="0" y="0"/>
                <wp:positionH relativeFrom="column">
                  <wp:posOffset>1971040</wp:posOffset>
                </wp:positionH>
                <wp:positionV relativeFrom="paragraph">
                  <wp:posOffset>55245</wp:posOffset>
                </wp:positionV>
                <wp:extent cx="2852420" cy="546100"/>
                <wp:effectExtent l="12700" t="59690" r="30480" b="13335"/>
                <wp:wrapNone/>
                <wp:docPr id="33" name="Прямая со стрелкой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852420" cy="5461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C7551A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3" o:spid="_x0000_s1026" type="#_x0000_t32" style="position:absolute;margin-left:155.2pt;margin-top:4.35pt;width:224.6pt;height:43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" strokecolor="red" strokeweight="1.5pt">
                <v:stroke endarrow="block"/>
              </v:shape>
            </w:pict>
          </mc:Fallback>
        </mc:AlternateContent>
      </w:r>
      <w:r w:rsidRPr="00EE4B1A">
        <w:rPr>
          <w:color w:val="000000"/>
          <w:sz w:val="28"/>
          <w:szCs w:val="28"/>
        </w:rPr>
        <w:t xml:space="preserve">2.  Выполните сортировку запроса по </w:t>
      </w:r>
      <w:proofErr w:type="gramStart"/>
      <w:r w:rsidRPr="00EE4B1A">
        <w:rPr>
          <w:color w:val="000000"/>
          <w:sz w:val="28"/>
          <w:szCs w:val="28"/>
        </w:rPr>
        <w:t>полю  «</w:t>
      </w:r>
      <w:proofErr w:type="gramEnd"/>
      <w:r w:rsidRPr="00EE4B1A">
        <w:rPr>
          <w:b/>
          <w:i/>
          <w:color w:val="000000"/>
          <w:sz w:val="28"/>
          <w:szCs w:val="28"/>
        </w:rPr>
        <w:t>Должность</w:t>
      </w:r>
      <w:r w:rsidRPr="00EE4B1A">
        <w:rPr>
          <w:color w:val="000000"/>
          <w:sz w:val="28"/>
          <w:szCs w:val="28"/>
        </w:rPr>
        <w:t xml:space="preserve">»  по убыванию. </w:t>
      </w:r>
    </w:p>
    <w:p w14:paraId="32675135" w14:textId="77777777" w:rsidR="00861CA3" w:rsidRPr="00EE4B1A" w:rsidRDefault="00861CA3" w:rsidP="00861CA3">
      <w:pPr>
        <w:pStyle w:val="ad"/>
        <w:rPr>
          <w:color w:val="000000"/>
          <w:sz w:val="28"/>
          <w:szCs w:val="28"/>
        </w:rPr>
      </w:pPr>
      <w:r w:rsidRPr="00EE4B1A">
        <w:rPr>
          <w:color w:val="000000"/>
          <w:sz w:val="28"/>
          <w:szCs w:val="28"/>
        </w:rPr>
        <w:t>3. Сохраните и закройте запрос.</w:t>
      </w:r>
      <w:r w:rsidRPr="00EE4B1A">
        <w:rPr>
          <w:noProof/>
          <w:sz w:val="28"/>
          <w:szCs w:val="28"/>
        </w:rPr>
        <w:t xml:space="preserve"> </w:t>
      </w:r>
    </w:p>
    <w:p w14:paraId="40A326C9" w14:textId="77777777" w:rsidR="00861CA3" w:rsidRPr="00EE4B1A" w:rsidRDefault="00861CA3" w:rsidP="00861CA3">
      <w:pPr>
        <w:pStyle w:val="ad"/>
        <w:rPr>
          <w:color w:val="000000"/>
          <w:sz w:val="28"/>
          <w:szCs w:val="28"/>
        </w:rPr>
      </w:pPr>
      <w:r w:rsidRPr="00EE4B1A">
        <w:rPr>
          <w:color w:val="000000"/>
          <w:sz w:val="28"/>
          <w:szCs w:val="28"/>
        </w:rPr>
        <w:t>4. Для создания запроса на выборку с параметром:</w:t>
      </w:r>
    </w:p>
    <w:p w14:paraId="4E13C044" w14:textId="77777777" w:rsidR="00861CA3" w:rsidRPr="00EE4B1A" w:rsidRDefault="00861CA3" w:rsidP="00EE4B1A">
      <w:pPr>
        <w:pStyle w:val="ad"/>
        <w:numPr>
          <w:ilvl w:val="0"/>
          <w:numId w:val="17"/>
        </w:numPr>
        <w:rPr>
          <w:color w:val="000000"/>
          <w:sz w:val="28"/>
          <w:szCs w:val="28"/>
        </w:rPr>
      </w:pPr>
      <w:r w:rsidRPr="00EE4B1A">
        <w:rPr>
          <w:color w:val="000000"/>
          <w:sz w:val="28"/>
          <w:szCs w:val="28"/>
        </w:rPr>
        <w:t>создайте запрос на выборку для следующих полей таблицы </w:t>
      </w:r>
      <w:r w:rsidRPr="00EE4B1A">
        <w:rPr>
          <w:i/>
          <w:iCs/>
          <w:color w:val="000000"/>
          <w:sz w:val="28"/>
          <w:szCs w:val="28"/>
        </w:rPr>
        <w:t>Преподаватели</w:t>
      </w:r>
      <w:r w:rsidRPr="00EE4B1A">
        <w:rPr>
          <w:color w:val="000000"/>
          <w:sz w:val="28"/>
          <w:szCs w:val="28"/>
        </w:rPr>
        <w:t>: «Фамилия», «Имя», «Отчество», «Дисциплина». задайте имя запросу </w:t>
      </w:r>
      <w:r w:rsidRPr="00EE4B1A">
        <w:rPr>
          <w:b/>
          <w:i/>
          <w:iCs/>
          <w:color w:val="000000"/>
          <w:sz w:val="28"/>
          <w:szCs w:val="28"/>
        </w:rPr>
        <w:t>Преподаваемые дисциплины</w:t>
      </w:r>
      <w:r w:rsidRPr="00EE4B1A">
        <w:rPr>
          <w:color w:val="000000"/>
          <w:sz w:val="28"/>
          <w:szCs w:val="28"/>
        </w:rPr>
        <w:t xml:space="preserve">; Готово. </w:t>
      </w:r>
    </w:p>
    <w:p w14:paraId="66C3C2F9" w14:textId="22508F85" w:rsidR="00861CA3" w:rsidRPr="00EE4B1A" w:rsidRDefault="00861CA3" w:rsidP="00EE4B1A">
      <w:pPr>
        <w:pStyle w:val="ad"/>
        <w:numPr>
          <w:ilvl w:val="0"/>
          <w:numId w:val="17"/>
        </w:numPr>
        <w:rPr>
          <w:color w:val="000000"/>
          <w:sz w:val="28"/>
          <w:szCs w:val="28"/>
        </w:rPr>
      </w:pPr>
      <w:r w:rsidRPr="00EE4B1A"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33DBB89B" wp14:editId="0417DB9C">
            <wp:simplePos x="0" y="0"/>
            <wp:positionH relativeFrom="column">
              <wp:posOffset>3629660</wp:posOffset>
            </wp:positionH>
            <wp:positionV relativeFrom="paragraph">
              <wp:posOffset>7620</wp:posOffset>
            </wp:positionV>
            <wp:extent cx="1699895" cy="904240"/>
            <wp:effectExtent l="0" t="0" r="0" b="0"/>
            <wp:wrapTight wrapText="bothSides">
              <wp:wrapPolygon edited="0">
                <wp:start x="0" y="0"/>
                <wp:lineTo x="0" y="20933"/>
                <wp:lineTo x="21301" y="20933"/>
                <wp:lineTo x="21301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58" t="47166" r="52431" b="32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895" cy="90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4B1A">
        <w:rPr>
          <w:color w:val="000000"/>
          <w:sz w:val="28"/>
          <w:szCs w:val="28"/>
        </w:rPr>
        <w:t>перейдите в режим конструктора;</w:t>
      </w:r>
    </w:p>
    <w:p w14:paraId="7F1BB53A" w14:textId="77777777" w:rsidR="00861CA3" w:rsidRPr="00EE4B1A" w:rsidRDefault="00861CA3" w:rsidP="00EE4B1A">
      <w:pPr>
        <w:pStyle w:val="ad"/>
        <w:numPr>
          <w:ilvl w:val="0"/>
          <w:numId w:val="17"/>
        </w:numPr>
        <w:rPr>
          <w:color w:val="000000"/>
          <w:sz w:val="28"/>
          <w:szCs w:val="28"/>
        </w:rPr>
      </w:pPr>
      <w:r w:rsidRPr="00EE4B1A">
        <w:rPr>
          <w:color w:val="000000"/>
          <w:sz w:val="28"/>
          <w:szCs w:val="28"/>
        </w:rPr>
        <w:t>в строке параметра </w:t>
      </w:r>
      <w:r w:rsidRPr="00EE4B1A">
        <w:rPr>
          <w:i/>
          <w:iCs/>
          <w:color w:val="000000"/>
          <w:sz w:val="28"/>
          <w:szCs w:val="28"/>
        </w:rPr>
        <w:t>Условия отбора</w:t>
      </w:r>
      <w:r w:rsidRPr="00EE4B1A">
        <w:rPr>
          <w:color w:val="000000"/>
          <w:sz w:val="28"/>
          <w:szCs w:val="28"/>
        </w:rPr>
        <w:t> для поля «Фамилия» введите фразу (скобки тоже вводить): [</w:t>
      </w:r>
      <w:r w:rsidRPr="00EE4B1A">
        <w:rPr>
          <w:i/>
          <w:iCs/>
          <w:color w:val="000000"/>
          <w:sz w:val="28"/>
          <w:szCs w:val="28"/>
        </w:rPr>
        <w:t>Введите фамилию преподавателя</w:t>
      </w:r>
      <w:r w:rsidRPr="00EE4B1A">
        <w:rPr>
          <w:color w:val="000000"/>
          <w:sz w:val="28"/>
          <w:szCs w:val="28"/>
        </w:rPr>
        <w:t>];</w:t>
      </w:r>
    </w:p>
    <w:p w14:paraId="65046C0D" w14:textId="524792D4" w:rsidR="00861CA3" w:rsidRPr="00EE4B1A" w:rsidRDefault="00861CA3" w:rsidP="00EE4B1A">
      <w:pPr>
        <w:pStyle w:val="ad"/>
        <w:numPr>
          <w:ilvl w:val="0"/>
          <w:numId w:val="17"/>
        </w:numPr>
        <w:rPr>
          <w:color w:val="000000"/>
          <w:sz w:val="28"/>
          <w:szCs w:val="28"/>
        </w:rPr>
      </w:pPr>
      <w:r w:rsidRPr="00EE4B1A">
        <w:rPr>
          <w:color w:val="000000"/>
          <w:sz w:val="28"/>
          <w:szCs w:val="28"/>
        </w:rPr>
        <w:t>выполните запрос, щелкнув по кнопке </w:t>
      </w:r>
      <w:r w:rsidRPr="00EE4B1A">
        <w:rPr>
          <w:noProof/>
          <w:color w:val="000000"/>
          <w:sz w:val="28"/>
          <w:szCs w:val="28"/>
        </w:rPr>
        <w:drawing>
          <wp:inline distT="0" distB="0" distL="0" distR="0" wp14:anchorId="08C1A1A3" wp14:editId="0433CCE1">
            <wp:extent cx="270510" cy="230505"/>
            <wp:effectExtent l="0" t="0" r="0" b="0"/>
            <wp:docPr id="8" name="Рисунок 8" descr="https://studfiles.net/html/2706/156/html__3QjLG6YIV.xdXn/img-Krx2H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 descr="https://studfiles.net/html/2706/156/html__3QjLG6YIV.xdXn/img-Krx2HQ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4B1A">
        <w:rPr>
          <w:color w:val="000000"/>
          <w:sz w:val="28"/>
          <w:szCs w:val="28"/>
        </w:rPr>
        <w:t>;</w:t>
      </w:r>
    </w:p>
    <w:p w14:paraId="75B223D5" w14:textId="641460B1" w:rsidR="00861CA3" w:rsidRPr="00EE4B1A" w:rsidRDefault="00861CA3" w:rsidP="00861CA3">
      <w:pPr>
        <w:pStyle w:val="ad"/>
        <w:rPr>
          <w:color w:val="000000"/>
          <w:sz w:val="28"/>
          <w:szCs w:val="28"/>
        </w:rPr>
      </w:pPr>
      <w:r w:rsidRPr="00EE4B1A"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0F45EE79" wp14:editId="1F142D23">
            <wp:simplePos x="0" y="0"/>
            <wp:positionH relativeFrom="column">
              <wp:posOffset>3540125</wp:posOffset>
            </wp:positionH>
            <wp:positionV relativeFrom="paragraph">
              <wp:posOffset>14605</wp:posOffset>
            </wp:positionV>
            <wp:extent cx="2237105" cy="824865"/>
            <wp:effectExtent l="0" t="0" r="0" b="0"/>
            <wp:wrapTight wrapText="bothSides">
              <wp:wrapPolygon edited="0">
                <wp:start x="0" y="0"/>
                <wp:lineTo x="0" y="20952"/>
                <wp:lineTo x="21336" y="20952"/>
                <wp:lineTo x="21336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90" r="62308" b="62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82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4B1A">
        <w:rPr>
          <w:b/>
          <w:i/>
          <w:color w:val="000000"/>
          <w:sz w:val="28"/>
          <w:szCs w:val="28"/>
        </w:rPr>
        <w:t>Примечание</w:t>
      </w:r>
      <w:r w:rsidRPr="00EE4B1A">
        <w:rPr>
          <w:color w:val="000000"/>
          <w:sz w:val="28"/>
          <w:szCs w:val="28"/>
        </w:rPr>
        <w:t xml:space="preserve">. Вышеописанным способом запрос выполняется только в режиме конструктора. Для того чтобы выполнить запрос из другого режима, надо выделить требуемый запрос и щелкнуть по кнопке </w:t>
      </w:r>
      <w:r w:rsidRPr="00EE4B1A">
        <w:rPr>
          <w:b/>
          <w:i/>
          <w:color w:val="000000"/>
          <w:sz w:val="28"/>
          <w:szCs w:val="28"/>
        </w:rPr>
        <w:t>Открыть</w:t>
      </w:r>
      <w:r w:rsidRPr="00EE4B1A">
        <w:rPr>
          <w:color w:val="000000"/>
          <w:sz w:val="28"/>
          <w:szCs w:val="28"/>
        </w:rPr>
        <w:t>. (Или дважды щелкнуть на имени запроса в списке).</w:t>
      </w:r>
      <w:r w:rsidRPr="00EE4B1A">
        <w:rPr>
          <w:noProof/>
          <w:sz w:val="28"/>
          <w:szCs w:val="28"/>
        </w:rPr>
        <w:t xml:space="preserve"> </w:t>
      </w:r>
    </w:p>
    <w:p w14:paraId="4E159EE9" w14:textId="77777777" w:rsidR="00861CA3" w:rsidRPr="00EE4B1A" w:rsidRDefault="00861CA3" w:rsidP="00EE4B1A">
      <w:pPr>
        <w:pStyle w:val="ad"/>
        <w:numPr>
          <w:ilvl w:val="0"/>
          <w:numId w:val="18"/>
        </w:numPr>
        <w:rPr>
          <w:color w:val="000000"/>
          <w:sz w:val="28"/>
          <w:szCs w:val="28"/>
        </w:rPr>
      </w:pPr>
      <w:r w:rsidRPr="00EE4B1A">
        <w:rPr>
          <w:color w:val="000000"/>
          <w:sz w:val="28"/>
          <w:szCs w:val="28"/>
        </w:rPr>
        <w:t>в появившемся окне введите фамилию </w:t>
      </w:r>
      <w:r w:rsidRPr="00EE4B1A">
        <w:rPr>
          <w:i/>
          <w:iCs/>
          <w:color w:val="000000"/>
          <w:sz w:val="28"/>
          <w:szCs w:val="28"/>
        </w:rPr>
        <w:t>Громов</w:t>
      </w:r>
      <w:r w:rsidRPr="00EE4B1A">
        <w:rPr>
          <w:color w:val="000000"/>
          <w:sz w:val="28"/>
          <w:szCs w:val="28"/>
        </w:rPr>
        <w:t xml:space="preserve"> и щелкните по кнопке </w:t>
      </w:r>
      <w:r w:rsidRPr="00EE4B1A">
        <w:rPr>
          <w:b/>
          <w:i/>
          <w:color w:val="000000"/>
          <w:sz w:val="28"/>
          <w:szCs w:val="28"/>
        </w:rPr>
        <w:t>ОК (Enter).</w:t>
      </w:r>
      <w:r w:rsidRPr="00EE4B1A">
        <w:rPr>
          <w:color w:val="000000"/>
          <w:sz w:val="28"/>
          <w:szCs w:val="28"/>
        </w:rPr>
        <w:t xml:space="preserve"> На экране появится таблица с данными о преподавателе </w:t>
      </w:r>
      <w:r w:rsidRPr="00EE4B1A">
        <w:rPr>
          <w:i/>
          <w:iCs/>
          <w:color w:val="000000"/>
          <w:sz w:val="28"/>
          <w:szCs w:val="28"/>
        </w:rPr>
        <w:t>Громове</w:t>
      </w:r>
      <w:r w:rsidRPr="00EE4B1A">
        <w:rPr>
          <w:color w:val="000000"/>
          <w:sz w:val="28"/>
          <w:szCs w:val="28"/>
        </w:rPr>
        <w:t> - его имя, отчество и преподаваемая им дисциплина;</w:t>
      </w:r>
    </w:p>
    <w:p w14:paraId="2E7E264A" w14:textId="77777777" w:rsidR="00861CA3" w:rsidRPr="00EE4B1A" w:rsidRDefault="00861CA3" w:rsidP="00EE4B1A">
      <w:pPr>
        <w:pStyle w:val="ad"/>
        <w:numPr>
          <w:ilvl w:val="0"/>
          <w:numId w:val="18"/>
        </w:numPr>
        <w:rPr>
          <w:color w:val="000000"/>
          <w:sz w:val="28"/>
          <w:szCs w:val="28"/>
        </w:rPr>
      </w:pPr>
      <w:r w:rsidRPr="00EE4B1A">
        <w:rPr>
          <w:color w:val="000000"/>
          <w:sz w:val="28"/>
          <w:szCs w:val="28"/>
        </w:rPr>
        <w:t>сохраните запрос;</w:t>
      </w:r>
    </w:p>
    <w:p w14:paraId="388FAFF6" w14:textId="77777777" w:rsidR="00861CA3" w:rsidRPr="00EE4B1A" w:rsidRDefault="00861CA3" w:rsidP="00EE4B1A">
      <w:pPr>
        <w:pStyle w:val="ad"/>
        <w:numPr>
          <w:ilvl w:val="0"/>
          <w:numId w:val="18"/>
        </w:numPr>
        <w:rPr>
          <w:color w:val="000000"/>
          <w:sz w:val="28"/>
          <w:szCs w:val="28"/>
        </w:rPr>
      </w:pPr>
      <w:r w:rsidRPr="00EE4B1A">
        <w:rPr>
          <w:color w:val="000000"/>
          <w:sz w:val="28"/>
          <w:szCs w:val="28"/>
        </w:rPr>
        <w:t>закройте окно запроса.</w:t>
      </w:r>
    </w:p>
    <w:p w14:paraId="7B5E4A5A" w14:textId="77777777" w:rsidR="00861CA3" w:rsidRPr="00EE4B1A" w:rsidRDefault="00861CA3" w:rsidP="00EE4B1A">
      <w:pPr>
        <w:pStyle w:val="ad"/>
        <w:numPr>
          <w:ilvl w:val="1"/>
          <w:numId w:val="14"/>
        </w:numPr>
        <w:rPr>
          <w:color w:val="000000"/>
          <w:sz w:val="28"/>
          <w:szCs w:val="28"/>
        </w:rPr>
      </w:pPr>
      <w:r w:rsidRPr="00EE4B1A">
        <w:rPr>
          <w:color w:val="000000"/>
          <w:sz w:val="28"/>
          <w:szCs w:val="28"/>
        </w:rPr>
        <w:lastRenderedPageBreak/>
        <w:t>Для создания запросов по условиям:</w:t>
      </w:r>
    </w:p>
    <w:p w14:paraId="6B5764AA" w14:textId="77777777" w:rsidR="00861CA3" w:rsidRPr="00EE4B1A" w:rsidRDefault="00861CA3" w:rsidP="00EE4B1A">
      <w:pPr>
        <w:pStyle w:val="ad"/>
        <w:numPr>
          <w:ilvl w:val="1"/>
          <w:numId w:val="25"/>
        </w:numPr>
        <w:rPr>
          <w:color w:val="000000"/>
          <w:sz w:val="28"/>
          <w:szCs w:val="28"/>
        </w:rPr>
      </w:pPr>
      <w:r w:rsidRPr="00EE4B1A">
        <w:rPr>
          <w:color w:val="000000"/>
          <w:sz w:val="28"/>
          <w:szCs w:val="28"/>
        </w:rPr>
        <w:t xml:space="preserve"> закройте все объекты в окне база данных и откройте таблицу Преподаватели в режиме таблицы.</w:t>
      </w:r>
    </w:p>
    <w:p w14:paraId="12BDC546" w14:textId="77777777" w:rsidR="00861CA3" w:rsidRPr="00EE4B1A" w:rsidRDefault="00861CA3" w:rsidP="00EE4B1A">
      <w:pPr>
        <w:pStyle w:val="ad"/>
        <w:numPr>
          <w:ilvl w:val="1"/>
          <w:numId w:val="25"/>
        </w:numPr>
        <w:rPr>
          <w:color w:val="000000"/>
          <w:sz w:val="28"/>
          <w:szCs w:val="28"/>
        </w:rPr>
      </w:pPr>
      <w:r w:rsidRPr="00EE4B1A">
        <w:rPr>
          <w:color w:val="000000"/>
          <w:sz w:val="28"/>
          <w:szCs w:val="28"/>
        </w:rPr>
        <w:t xml:space="preserve">На вкладке Главная в группе Записи включите </w:t>
      </w:r>
      <w:proofErr w:type="gramStart"/>
      <w:r w:rsidRPr="00EE4B1A">
        <w:rPr>
          <w:color w:val="000000"/>
          <w:sz w:val="28"/>
          <w:szCs w:val="28"/>
        </w:rPr>
        <w:t>команду  Дополнительно</w:t>
      </w:r>
      <w:proofErr w:type="gramEnd"/>
      <w:r w:rsidRPr="00EE4B1A">
        <w:rPr>
          <w:color w:val="000000"/>
          <w:sz w:val="28"/>
          <w:szCs w:val="28"/>
        </w:rPr>
        <w:t xml:space="preserve"> – Изменить фильтр.</w:t>
      </w:r>
    </w:p>
    <w:p w14:paraId="1545B71E" w14:textId="16E69788" w:rsidR="00861CA3" w:rsidRPr="00EE4B1A" w:rsidRDefault="00861CA3" w:rsidP="00EE4B1A">
      <w:pPr>
        <w:pStyle w:val="ad"/>
        <w:numPr>
          <w:ilvl w:val="1"/>
          <w:numId w:val="25"/>
        </w:numPr>
        <w:rPr>
          <w:color w:val="000000"/>
          <w:sz w:val="28"/>
          <w:szCs w:val="28"/>
        </w:rPr>
      </w:pPr>
      <w:r w:rsidRPr="00EE4B1A">
        <w:rPr>
          <w:color w:val="000000"/>
          <w:sz w:val="28"/>
          <w:szCs w:val="28"/>
        </w:rPr>
        <w:t>Выберите всех доцентов, преподающих информатику:</w:t>
      </w:r>
      <w:r w:rsidRPr="00EE4B1A">
        <w:rPr>
          <w:noProof/>
          <w:color w:val="000000"/>
          <w:sz w:val="28"/>
          <w:szCs w:val="28"/>
        </w:rPr>
        <w:drawing>
          <wp:inline distT="0" distB="0" distL="0" distR="0" wp14:anchorId="0762A111" wp14:editId="310B3B16">
            <wp:extent cx="4301490" cy="73152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07" t="18530" r="10742" b="65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49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EC594" w14:textId="6C2CD028" w:rsidR="00861CA3" w:rsidRPr="00EE4B1A" w:rsidRDefault="00861CA3" w:rsidP="00EE4B1A">
      <w:pPr>
        <w:pStyle w:val="ad"/>
        <w:numPr>
          <w:ilvl w:val="1"/>
          <w:numId w:val="25"/>
        </w:numPr>
        <w:rPr>
          <w:b/>
          <w:i/>
          <w:color w:val="000000"/>
          <w:sz w:val="28"/>
          <w:szCs w:val="28"/>
        </w:rPr>
      </w:pPr>
      <w:r w:rsidRPr="00EE4B1A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DA5B79" wp14:editId="6885B2E4">
                <wp:simplePos x="0" y="0"/>
                <wp:positionH relativeFrom="column">
                  <wp:posOffset>2974975</wp:posOffset>
                </wp:positionH>
                <wp:positionV relativeFrom="paragraph">
                  <wp:posOffset>328930</wp:posOffset>
                </wp:positionV>
                <wp:extent cx="1888490" cy="457200"/>
                <wp:effectExtent l="26035" t="54610" r="9525" b="12065"/>
                <wp:wrapNone/>
                <wp:docPr id="30" name="Прямая со стрелко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888490" cy="457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4935C" id="Прямая со стрелкой 30" o:spid="_x0000_s1026" type="#_x0000_t32" style="position:absolute;margin-left:234.25pt;margin-top:25.9pt;width:148.7pt;height:36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" strokecolor="red">
                <v:stroke endarrow="block"/>
              </v:shape>
            </w:pict>
          </mc:Fallback>
        </mc:AlternateContent>
      </w:r>
      <w:r w:rsidRPr="00EE4B1A">
        <w:rPr>
          <w:color w:val="000000"/>
          <w:sz w:val="28"/>
          <w:szCs w:val="28"/>
        </w:rPr>
        <w:t xml:space="preserve">Сохраните запрос </w:t>
      </w:r>
      <w:r w:rsidRPr="00EE4B1A">
        <w:rPr>
          <w:noProof/>
          <w:color w:val="000000"/>
          <w:sz w:val="28"/>
          <w:szCs w:val="28"/>
        </w:rPr>
        <w:drawing>
          <wp:inline distT="0" distB="0" distL="0" distR="0" wp14:anchorId="6DC9BB27" wp14:editId="35750FAF">
            <wp:extent cx="1463040" cy="659765"/>
            <wp:effectExtent l="0" t="0" r="381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13" t="16998" r="59895" b="68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65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4B1A">
        <w:rPr>
          <w:color w:val="000000"/>
          <w:sz w:val="28"/>
          <w:szCs w:val="28"/>
        </w:rPr>
        <w:t xml:space="preserve"> </w:t>
      </w:r>
      <w:r w:rsidRPr="00EE4B1A">
        <w:rPr>
          <w:b/>
          <w:i/>
          <w:color w:val="000000"/>
          <w:sz w:val="28"/>
          <w:szCs w:val="28"/>
        </w:rPr>
        <w:t>«Преподаватели информатики»</w:t>
      </w:r>
    </w:p>
    <w:p w14:paraId="363E83C7" w14:textId="77777777" w:rsidR="00861CA3" w:rsidRPr="00EE4B1A" w:rsidRDefault="00861CA3" w:rsidP="00EE4B1A">
      <w:pPr>
        <w:pStyle w:val="ad"/>
        <w:numPr>
          <w:ilvl w:val="1"/>
          <w:numId w:val="25"/>
        </w:numPr>
        <w:rPr>
          <w:color w:val="000000"/>
          <w:sz w:val="28"/>
          <w:szCs w:val="28"/>
        </w:rPr>
      </w:pPr>
      <w:r w:rsidRPr="00EE4B1A">
        <w:rPr>
          <w:color w:val="000000"/>
          <w:sz w:val="28"/>
          <w:szCs w:val="28"/>
        </w:rPr>
        <w:t xml:space="preserve">Снимите фильтр с таблицы </w:t>
      </w:r>
      <w:r w:rsidRPr="00EE4B1A">
        <w:rPr>
          <w:b/>
          <w:i/>
          <w:color w:val="000000"/>
          <w:sz w:val="28"/>
          <w:szCs w:val="28"/>
        </w:rPr>
        <w:t>Преподаватели</w:t>
      </w:r>
      <w:r w:rsidRPr="00EE4B1A">
        <w:rPr>
          <w:color w:val="000000"/>
          <w:sz w:val="28"/>
          <w:szCs w:val="28"/>
        </w:rPr>
        <w:t xml:space="preserve"> командой </w:t>
      </w:r>
      <w:r w:rsidRPr="00EE4B1A">
        <w:rPr>
          <w:b/>
          <w:i/>
          <w:color w:val="000000"/>
          <w:sz w:val="28"/>
          <w:szCs w:val="28"/>
        </w:rPr>
        <w:t>Закрыть</w:t>
      </w:r>
      <w:r w:rsidRPr="00EE4B1A">
        <w:rPr>
          <w:color w:val="000000"/>
          <w:sz w:val="28"/>
          <w:szCs w:val="28"/>
        </w:rPr>
        <w:t>.</w:t>
      </w:r>
    </w:p>
    <w:p w14:paraId="175227F0" w14:textId="77777777" w:rsidR="00861CA3" w:rsidRPr="00EE4B1A" w:rsidRDefault="00861CA3" w:rsidP="00EE4B1A">
      <w:pPr>
        <w:pStyle w:val="ad"/>
        <w:numPr>
          <w:ilvl w:val="1"/>
          <w:numId w:val="14"/>
        </w:numPr>
        <w:rPr>
          <w:color w:val="000000"/>
          <w:sz w:val="28"/>
          <w:szCs w:val="28"/>
        </w:rPr>
      </w:pPr>
      <w:r w:rsidRPr="00EE4B1A">
        <w:rPr>
          <w:color w:val="000000"/>
          <w:sz w:val="28"/>
          <w:szCs w:val="28"/>
        </w:rPr>
        <w:t>Самостоятельно создайте и сохраните запросы, используя условные выражения (</w:t>
      </w:r>
      <w:r w:rsidRPr="00EE4B1A">
        <w:rPr>
          <w:b/>
          <w:i/>
          <w:color w:val="000000"/>
          <w:sz w:val="28"/>
          <w:szCs w:val="28"/>
        </w:rPr>
        <w:t>таблица 3</w:t>
      </w:r>
      <w:r w:rsidRPr="00EE4B1A">
        <w:rPr>
          <w:color w:val="000000"/>
          <w:sz w:val="28"/>
          <w:szCs w:val="28"/>
        </w:rPr>
        <w:t>):</w:t>
      </w:r>
    </w:p>
    <w:p w14:paraId="45D2CFF8" w14:textId="77777777" w:rsidR="00861CA3" w:rsidRPr="00EE4B1A" w:rsidRDefault="00861CA3" w:rsidP="00EE4B1A">
      <w:pPr>
        <w:pStyle w:val="ad"/>
        <w:numPr>
          <w:ilvl w:val="1"/>
          <w:numId w:val="26"/>
        </w:numPr>
        <w:rPr>
          <w:color w:val="000000"/>
          <w:sz w:val="28"/>
          <w:szCs w:val="28"/>
        </w:rPr>
      </w:pPr>
      <w:r w:rsidRPr="00EE4B1A">
        <w:rPr>
          <w:color w:val="000000"/>
          <w:sz w:val="28"/>
          <w:szCs w:val="28"/>
        </w:rPr>
        <w:t>«Ассистенты и профессоры»</w:t>
      </w:r>
    </w:p>
    <w:p w14:paraId="43813642" w14:textId="77777777" w:rsidR="00861CA3" w:rsidRPr="00EE4B1A" w:rsidRDefault="00861CA3" w:rsidP="00EE4B1A">
      <w:pPr>
        <w:pStyle w:val="ad"/>
        <w:numPr>
          <w:ilvl w:val="1"/>
          <w:numId w:val="26"/>
        </w:numPr>
        <w:rPr>
          <w:color w:val="000000"/>
          <w:sz w:val="28"/>
          <w:szCs w:val="28"/>
        </w:rPr>
      </w:pPr>
      <w:r w:rsidRPr="00EE4B1A">
        <w:rPr>
          <w:color w:val="000000"/>
          <w:sz w:val="28"/>
          <w:szCs w:val="28"/>
        </w:rPr>
        <w:t>«Доценты с зарплатой больше 16000 р.»</w:t>
      </w:r>
    </w:p>
    <w:p w14:paraId="4F0B61A9" w14:textId="77777777" w:rsidR="00861CA3" w:rsidRPr="00EE4B1A" w:rsidRDefault="00861CA3" w:rsidP="00EE4B1A">
      <w:pPr>
        <w:pStyle w:val="ad"/>
        <w:numPr>
          <w:ilvl w:val="1"/>
          <w:numId w:val="26"/>
        </w:numPr>
        <w:rPr>
          <w:color w:val="000000"/>
          <w:sz w:val="28"/>
          <w:szCs w:val="28"/>
        </w:rPr>
      </w:pPr>
      <w:r w:rsidRPr="00EE4B1A">
        <w:rPr>
          <w:color w:val="000000"/>
          <w:sz w:val="28"/>
          <w:szCs w:val="28"/>
        </w:rPr>
        <w:t>«Родившиеся в ноябре»</w:t>
      </w:r>
    </w:p>
    <w:p w14:paraId="02AE6884" w14:textId="77777777" w:rsidR="00861CA3" w:rsidRPr="00EE4B1A" w:rsidRDefault="00861CA3" w:rsidP="00EE4B1A">
      <w:pPr>
        <w:pStyle w:val="ad"/>
        <w:numPr>
          <w:ilvl w:val="1"/>
          <w:numId w:val="26"/>
        </w:numPr>
        <w:rPr>
          <w:color w:val="000000"/>
          <w:sz w:val="28"/>
          <w:szCs w:val="28"/>
        </w:rPr>
      </w:pPr>
      <w:r w:rsidRPr="00EE4B1A">
        <w:rPr>
          <w:color w:val="000000"/>
          <w:sz w:val="28"/>
          <w:szCs w:val="28"/>
        </w:rPr>
        <w:t>«</w:t>
      </w:r>
      <w:proofErr w:type="gramStart"/>
      <w:r w:rsidRPr="00EE4B1A">
        <w:rPr>
          <w:color w:val="000000"/>
          <w:sz w:val="28"/>
          <w:szCs w:val="28"/>
        </w:rPr>
        <w:t>Доценты с фамилиями</w:t>
      </w:r>
      <w:proofErr w:type="gramEnd"/>
      <w:r w:rsidRPr="00EE4B1A">
        <w:rPr>
          <w:color w:val="000000"/>
          <w:sz w:val="28"/>
          <w:szCs w:val="28"/>
        </w:rPr>
        <w:t xml:space="preserve"> начинающимися от А до К»</w:t>
      </w:r>
    </w:p>
    <w:p w14:paraId="77EC3471" w14:textId="77777777" w:rsidR="00861CA3" w:rsidRPr="00EE4B1A" w:rsidRDefault="00861CA3" w:rsidP="00EE4B1A">
      <w:pPr>
        <w:pStyle w:val="ad"/>
        <w:numPr>
          <w:ilvl w:val="1"/>
          <w:numId w:val="26"/>
        </w:numPr>
        <w:rPr>
          <w:color w:val="000000"/>
          <w:sz w:val="28"/>
          <w:szCs w:val="28"/>
        </w:rPr>
      </w:pPr>
      <w:r w:rsidRPr="00EE4B1A">
        <w:rPr>
          <w:color w:val="000000"/>
          <w:sz w:val="28"/>
          <w:szCs w:val="28"/>
        </w:rPr>
        <w:t>Преподаватели экономики и математики, родившиеся после 1980 года.</w:t>
      </w:r>
    </w:p>
    <w:tbl>
      <w:tblPr>
        <w:tblW w:w="933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47"/>
        <w:gridCol w:w="5886"/>
      </w:tblGrid>
      <w:tr w:rsidR="00861CA3" w:rsidRPr="00EE4B1A" w14:paraId="6DF92C5C" w14:textId="77777777" w:rsidTr="00735162">
        <w:trPr>
          <w:trHeight w:val="463"/>
        </w:trPr>
        <w:tc>
          <w:tcPr>
            <w:tcW w:w="3447" w:type="dxa"/>
            <w:tcBorders>
              <w:top w:val="single" w:sz="36" w:space="0" w:color="0180FF"/>
              <w:left w:val="single" w:sz="36" w:space="0" w:color="0180FF"/>
              <w:bottom w:val="single" w:sz="18" w:space="0" w:color="0180FF"/>
              <w:right w:val="single" w:sz="18" w:space="0" w:color="0180FF"/>
            </w:tcBorders>
            <w:shd w:val="clear" w:color="auto" w:fill="E8FAFC"/>
            <w:tcMar>
              <w:top w:w="16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3BA4BE80" w14:textId="77777777" w:rsidR="00861CA3" w:rsidRPr="00EE4B1A" w:rsidRDefault="00861CA3" w:rsidP="00735162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EE4B1A">
              <w:rPr>
                <w:rFonts w:ascii="Times New Roman" w:hAnsi="Times New Roman"/>
                <w:b/>
                <w:sz w:val="28"/>
                <w:szCs w:val="28"/>
              </w:rPr>
              <w:t xml:space="preserve">Условное выражение </w:t>
            </w:r>
          </w:p>
        </w:tc>
        <w:tc>
          <w:tcPr>
            <w:tcW w:w="5886" w:type="dxa"/>
            <w:tcBorders>
              <w:top w:val="single" w:sz="36" w:space="0" w:color="0180FF"/>
              <w:left w:val="single" w:sz="18" w:space="0" w:color="0180FF"/>
              <w:bottom w:val="single" w:sz="18" w:space="0" w:color="0180FF"/>
              <w:right w:val="single" w:sz="36" w:space="0" w:color="0180FF"/>
            </w:tcBorders>
            <w:shd w:val="clear" w:color="auto" w:fill="E8FAFC"/>
            <w:tcMar>
              <w:top w:w="16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3A2D1130" w14:textId="77777777" w:rsidR="00861CA3" w:rsidRPr="00EE4B1A" w:rsidRDefault="00861CA3" w:rsidP="00735162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EE4B1A">
              <w:rPr>
                <w:rFonts w:ascii="Times New Roman" w:hAnsi="Times New Roman"/>
                <w:b/>
                <w:sz w:val="28"/>
                <w:szCs w:val="28"/>
              </w:rPr>
              <w:t xml:space="preserve">Значение поля, по которому производится поиск записей </w:t>
            </w:r>
          </w:p>
        </w:tc>
      </w:tr>
      <w:tr w:rsidR="00861CA3" w:rsidRPr="00EE4B1A" w14:paraId="5A24DC9E" w14:textId="77777777" w:rsidTr="00735162">
        <w:trPr>
          <w:trHeight w:val="271"/>
        </w:trPr>
        <w:tc>
          <w:tcPr>
            <w:tcW w:w="3447" w:type="dxa"/>
            <w:tcBorders>
              <w:top w:val="single" w:sz="18" w:space="0" w:color="0180FF"/>
              <w:left w:val="single" w:sz="36" w:space="0" w:color="0180FF"/>
              <w:bottom w:val="single" w:sz="18" w:space="0" w:color="0180FF"/>
              <w:right w:val="single" w:sz="18" w:space="0" w:color="0180FF"/>
            </w:tcBorders>
            <w:shd w:val="clear" w:color="auto" w:fill="auto"/>
            <w:tcMar>
              <w:top w:w="16" w:type="dxa"/>
              <w:left w:w="40" w:type="dxa"/>
              <w:bottom w:w="0" w:type="dxa"/>
              <w:right w:w="40" w:type="dxa"/>
            </w:tcMar>
            <w:hideMark/>
          </w:tcPr>
          <w:p w14:paraId="0B27C208" w14:textId="77777777" w:rsidR="00861CA3" w:rsidRPr="00EE4B1A" w:rsidRDefault="00861CA3" w:rsidP="0073516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E4B1A">
              <w:rPr>
                <w:rFonts w:ascii="Times New Roman" w:hAnsi="Times New Roman"/>
                <w:sz w:val="28"/>
                <w:szCs w:val="28"/>
              </w:rPr>
              <w:t xml:space="preserve">Москва OR Клин </w:t>
            </w:r>
          </w:p>
        </w:tc>
        <w:tc>
          <w:tcPr>
            <w:tcW w:w="5886" w:type="dxa"/>
            <w:tcBorders>
              <w:top w:val="single" w:sz="18" w:space="0" w:color="0180FF"/>
              <w:left w:val="single" w:sz="18" w:space="0" w:color="0180FF"/>
              <w:bottom w:val="single" w:sz="18" w:space="0" w:color="0180FF"/>
              <w:right w:val="single" w:sz="36" w:space="0" w:color="0180FF"/>
            </w:tcBorders>
            <w:shd w:val="clear" w:color="auto" w:fill="auto"/>
            <w:tcMar>
              <w:top w:w="16" w:type="dxa"/>
              <w:left w:w="40" w:type="dxa"/>
              <w:bottom w:w="0" w:type="dxa"/>
              <w:right w:w="40" w:type="dxa"/>
            </w:tcMar>
            <w:hideMark/>
          </w:tcPr>
          <w:p w14:paraId="0F4B6315" w14:textId="77777777" w:rsidR="00861CA3" w:rsidRPr="00EE4B1A" w:rsidRDefault="00861CA3" w:rsidP="0073516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E4B1A">
              <w:rPr>
                <w:rFonts w:ascii="Times New Roman" w:hAnsi="Times New Roman"/>
                <w:sz w:val="28"/>
                <w:szCs w:val="28"/>
              </w:rPr>
              <w:t xml:space="preserve">Текст «Москва» или текст «Клин» </w:t>
            </w:r>
          </w:p>
        </w:tc>
      </w:tr>
      <w:tr w:rsidR="00861CA3" w:rsidRPr="00EE4B1A" w14:paraId="4C83B5FD" w14:textId="77777777" w:rsidTr="00735162">
        <w:trPr>
          <w:trHeight w:val="237"/>
        </w:trPr>
        <w:tc>
          <w:tcPr>
            <w:tcW w:w="3447" w:type="dxa"/>
            <w:tcBorders>
              <w:top w:val="single" w:sz="18" w:space="0" w:color="0180FF"/>
              <w:left w:val="single" w:sz="36" w:space="0" w:color="0180FF"/>
              <w:bottom w:val="single" w:sz="18" w:space="0" w:color="0180FF"/>
              <w:right w:val="single" w:sz="18" w:space="0" w:color="0180FF"/>
            </w:tcBorders>
            <w:shd w:val="clear" w:color="auto" w:fill="auto"/>
            <w:tcMar>
              <w:top w:w="16" w:type="dxa"/>
              <w:left w:w="40" w:type="dxa"/>
              <w:bottom w:w="0" w:type="dxa"/>
              <w:right w:w="40" w:type="dxa"/>
            </w:tcMar>
            <w:hideMark/>
          </w:tcPr>
          <w:p w14:paraId="533077E2" w14:textId="77777777" w:rsidR="00861CA3" w:rsidRPr="00EE4B1A" w:rsidRDefault="00861CA3" w:rsidP="0073516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E4B1A">
              <w:rPr>
                <w:rFonts w:ascii="Times New Roman" w:hAnsi="Times New Roman"/>
                <w:sz w:val="28"/>
                <w:szCs w:val="28"/>
              </w:rPr>
              <w:t xml:space="preserve">In (Москва, Клин, Тверь) </w:t>
            </w:r>
          </w:p>
        </w:tc>
        <w:tc>
          <w:tcPr>
            <w:tcW w:w="5886" w:type="dxa"/>
            <w:tcBorders>
              <w:top w:val="single" w:sz="18" w:space="0" w:color="0180FF"/>
              <w:left w:val="single" w:sz="18" w:space="0" w:color="0180FF"/>
              <w:bottom w:val="single" w:sz="18" w:space="0" w:color="0180FF"/>
              <w:right w:val="single" w:sz="36" w:space="0" w:color="0180FF"/>
            </w:tcBorders>
            <w:shd w:val="clear" w:color="auto" w:fill="auto"/>
            <w:tcMar>
              <w:top w:w="16" w:type="dxa"/>
              <w:left w:w="40" w:type="dxa"/>
              <w:bottom w:w="0" w:type="dxa"/>
              <w:right w:w="40" w:type="dxa"/>
            </w:tcMar>
            <w:hideMark/>
          </w:tcPr>
          <w:p w14:paraId="0573F4D1" w14:textId="77777777" w:rsidR="00861CA3" w:rsidRPr="00EE4B1A" w:rsidRDefault="00861CA3" w:rsidP="0073516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E4B1A">
              <w:rPr>
                <w:rFonts w:ascii="Times New Roman" w:hAnsi="Times New Roman"/>
                <w:sz w:val="28"/>
                <w:szCs w:val="28"/>
              </w:rPr>
              <w:t xml:space="preserve">Текст «Москва», «Клин» или «Тверь» </w:t>
            </w:r>
          </w:p>
        </w:tc>
      </w:tr>
      <w:tr w:rsidR="00861CA3" w:rsidRPr="00EE4B1A" w14:paraId="4F11A4C0" w14:textId="77777777" w:rsidTr="00735162">
        <w:trPr>
          <w:trHeight w:val="278"/>
        </w:trPr>
        <w:tc>
          <w:tcPr>
            <w:tcW w:w="3447" w:type="dxa"/>
            <w:tcBorders>
              <w:top w:val="single" w:sz="18" w:space="0" w:color="0180FF"/>
              <w:left w:val="single" w:sz="36" w:space="0" w:color="0180FF"/>
              <w:bottom w:val="single" w:sz="18" w:space="0" w:color="0180FF"/>
              <w:right w:val="single" w:sz="18" w:space="0" w:color="0180FF"/>
            </w:tcBorders>
            <w:shd w:val="clear" w:color="auto" w:fill="auto"/>
            <w:tcMar>
              <w:top w:w="16" w:type="dxa"/>
              <w:left w:w="40" w:type="dxa"/>
              <w:bottom w:w="0" w:type="dxa"/>
              <w:right w:w="40" w:type="dxa"/>
            </w:tcMar>
            <w:hideMark/>
          </w:tcPr>
          <w:p w14:paraId="73E9905C" w14:textId="77777777" w:rsidR="00861CA3" w:rsidRPr="00EE4B1A" w:rsidRDefault="00861CA3" w:rsidP="0073516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E4B1A">
              <w:rPr>
                <w:rFonts w:ascii="Times New Roman" w:hAnsi="Times New Roman"/>
                <w:sz w:val="28"/>
                <w:szCs w:val="28"/>
              </w:rPr>
              <w:t xml:space="preserve">&lt;М </w:t>
            </w:r>
          </w:p>
        </w:tc>
        <w:tc>
          <w:tcPr>
            <w:tcW w:w="5886" w:type="dxa"/>
            <w:tcBorders>
              <w:top w:val="single" w:sz="18" w:space="0" w:color="0180FF"/>
              <w:left w:val="single" w:sz="18" w:space="0" w:color="0180FF"/>
              <w:bottom w:val="single" w:sz="18" w:space="0" w:color="0180FF"/>
              <w:right w:val="single" w:sz="36" w:space="0" w:color="0180FF"/>
            </w:tcBorders>
            <w:shd w:val="clear" w:color="auto" w:fill="auto"/>
            <w:tcMar>
              <w:top w:w="16" w:type="dxa"/>
              <w:left w:w="40" w:type="dxa"/>
              <w:bottom w:w="0" w:type="dxa"/>
              <w:right w:w="40" w:type="dxa"/>
            </w:tcMar>
            <w:hideMark/>
          </w:tcPr>
          <w:p w14:paraId="62541760" w14:textId="77777777" w:rsidR="00861CA3" w:rsidRPr="00EE4B1A" w:rsidRDefault="00861CA3" w:rsidP="0073516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E4B1A">
              <w:rPr>
                <w:rFonts w:ascii="Times New Roman" w:hAnsi="Times New Roman"/>
                <w:sz w:val="28"/>
                <w:szCs w:val="28"/>
              </w:rPr>
              <w:t xml:space="preserve">Текс, начинающийся с букв «А» до «Л» </w:t>
            </w:r>
          </w:p>
        </w:tc>
      </w:tr>
      <w:tr w:rsidR="00861CA3" w:rsidRPr="00EE4B1A" w14:paraId="7DBFAD87" w14:textId="77777777" w:rsidTr="00735162">
        <w:trPr>
          <w:trHeight w:val="331"/>
        </w:trPr>
        <w:tc>
          <w:tcPr>
            <w:tcW w:w="3447" w:type="dxa"/>
            <w:tcBorders>
              <w:top w:val="single" w:sz="18" w:space="0" w:color="0180FF"/>
              <w:left w:val="single" w:sz="36" w:space="0" w:color="0180FF"/>
              <w:bottom w:val="single" w:sz="18" w:space="0" w:color="0180FF"/>
              <w:right w:val="single" w:sz="18" w:space="0" w:color="0180FF"/>
            </w:tcBorders>
            <w:shd w:val="clear" w:color="auto" w:fill="auto"/>
            <w:tcMar>
              <w:top w:w="16" w:type="dxa"/>
              <w:left w:w="40" w:type="dxa"/>
              <w:bottom w:w="0" w:type="dxa"/>
              <w:right w:w="40" w:type="dxa"/>
            </w:tcMar>
            <w:hideMark/>
          </w:tcPr>
          <w:p w14:paraId="72EA42A6" w14:textId="77777777" w:rsidR="00861CA3" w:rsidRPr="00EE4B1A" w:rsidRDefault="00861CA3" w:rsidP="0073516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E4B1A">
              <w:rPr>
                <w:rFonts w:ascii="Times New Roman" w:hAnsi="Times New Roman"/>
                <w:sz w:val="28"/>
                <w:szCs w:val="28"/>
              </w:rPr>
              <w:t>&gt;=</w:t>
            </w:r>
            <w:proofErr w:type="gramEnd"/>
            <w:r w:rsidRPr="00EE4B1A"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886" w:type="dxa"/>
            <w:tcBorders>
              <w:top w:val="single" w:sz="18" w:space="0" w:color="0180FF"/>
              <w:left w:val="single" w:sz="18" w:space="0" w:color="0180FF"/>
              <w:bottom w:val="single" w:sz="18" w:space="0" w:color="0180FF"/>
              <w:right w:val="single" w:sz="36" w:space="0" w:color="0180FF"/>
            </w:tcBorders>
            <w:shd w:val="clear" w:color="auto" w:fill="auto"/>
            <w:tcMar>
              <w:top w:w="16" w:type="dxa"/>
              <w:left w:w="40" w:type="dxa"/>
              <w:bottom w:w="0" w:type="dxa"/>
              <w:right w:w="40" w:type="dxa"/>
            </w:tcMar>
            <w:hideMark/>
          </w:tcPr>
          <w:p w14:paraId="200BBF89" w14:textId="77777777" w:rsidR="00861CA3" w:rsidRPr="00EE4B1A" w:rsidRDefault="00861CA3" w:rsidP="0073516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E4B1A">
              <w:rPr>
                <w:rFonts w:ascii="Times New Roman" w:hAnsi="Times New Roman"/>
                <w:sz w:val="28"/>
                <w:szCs w:val="28"/>
              </w:rPr>
              <w:t xml:space="preserve">Текс, начинающийся с букв «М» до «Я» </w:t>
            </w:r>
          </w:p>
        </w:tc>
      </w:tr>
      <w:tr w:rsidR="00861CA3" w:rsidRPr="00EE4B1A" w14:paraId="014F33F1" w14:textId="77777777" w:rsidTr="00735162">
        <w:trPr>
          <w:trHeight w:val="243"/>
        </w:trPr>
        <w:tc>
          <w:tcPr>
            <w:tcW w:w="3447" w:type="dxa"/>
            <w:tcBorders>
              <w:top w:val="single" w:sz="18" w:space="0" w:color="0180FF"/>
              <w:left w:val="single" w:sz="36" w:space="0" w:color="0180FF"/>
              <w:bottom w:val="single" w:sz="18" w:space="0" w:color="0180FF"/>
              <w:right w:val="single" w:sz="18" w:space="0" w:color="0180FF"/>
            </w:tcBorders>
            <w:shd w:val="clear" w:color="auto" w:fill="auto"/>
            <w:tcMar>
              <w:top w:w="16" w:type="dxa"/>
              <w:left w:w="40" w:type="dxa"/>
              <w:bottom w:w="0" w:type="dxa"/>
              <w:right w:w="40" w:type="dxa"/>
            </w:tcMar>
            <w:hideMark/>
          </w:tcPr>
          <w:p w14:paraId="3D710E2D" w14:textId="77777777" w:rsidR="00861CA3" w:rsidRPr="00EE4B1A" w:rsidRDefault="00861CA3" w:rsidP="0073516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E4B1A">
              <w:rPr>
                <w:rFonts w:ascii="Times New Roman" w:hAnsi="Times New Roman"/>
                <w:sz w:val="28"/>
                <w:szCs w:val="28"/>
              </w:rPr>
              <w:t xml:space="preserve">&lt;=20 </w:t>
            </w:r>
          </w:p>
        </w:tc>
        <w:tc>
          <w:tcPr>
            <w:tcW w:w="5886" w:type="dxa"/>
            <w:tcBorders>
              <w:top w:val="single" w:sz="18" w:space="0" w:color="0180FF"/>
              <w:left w:val="single" w:sz="18" w:space="0" w:color="0180FF"/>
              <w:bottom w:val="single" w:sz="18" w:space="0" w:color="0180FF"/>
              <w:right w:val="single" w:sz="36" w:space="0" w:color="0180FF"/>
            </w:tcBorders>
            <w:shd w:val="clear" w:color="auto" w:fill="auto"/>
            <w:tcMar>
              <w:top w:w="16" w:type="dxa"/>
              <w:left w:w="40" w:type="dxa"/>
              <w:bottom w:w="0" w:type="dxa"/>
              <w:right w:w="40" w:type="dxa"/>
            </w:tcMar>
            <w:hideMark/>
          </w:tcPr>
          <w:p w14:paraId="3539B12F" w14:textId="77777777" w:rsidR="00861CA3" w:rsidRPr="00EE4B1A" w:rsidRDefault="00861CA3" w:rsidP="0073516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E4B1A">
              <w:rPr>
                <w:rFonts w:ascii="Times New Roman" w:hAnsi="Times New Roman"/>
                <w:sz w:val="28"/>
                <w:szCs w:val="28"/>
              </w:rPr>
              <w:t xml:space="preserve">Число, меньшее или равное 20 </w:t>
            </w:r>
          </w:p>
        </w:tc>
      </w:tr>
      <w:tr w:rsidR="00861CA3" w:rsidRPr="00EE4B1A" w14:paraId="30A2861C" w14:textId="77777777" w:rsidTr="00735162">
        <w:trPr>
          <w:trHeight w:val="291"/>
        </w:trPr>
        <w:tc>
          <w:tcPr>
            <w:tcW w:w="3447" w:type="dxa"/>
            <w:tcBorders>
              <w:top w:val="single" w:sz="18" w:space="0" w:color="0180FF"/>
              <w:left w:val="single" w:sz="36" w:space="0" w:color="0180FF"/>
              <w:bottom w:val="single" w:sz="18" w:space="0" w:color="0180FF"/>
              <w:right w:val="single" w:sz="18" w:space="0" w:color="0180FF"/>
            </w:tcBorders>
            <w:shd w:val="clear" w:color="auto" w:fill="auto"/>
            <w:tcMar>
              <w:top w:w="16" w:type="dxa"/>
              <w:left w:w="40" w:type="dxa"/>
              <w:bottom w:w="0" w:type="dxa"/>
              <w:right w:w="40" w:type="dxa"/>
            </w:tcMar>
            <w:hideMark/>
          </w:tcPr>
          <w:p w14:paraId="56884C30" w14:textId="77777777" w:rsidR="00861CA3" w:rsidRPr="00EE4B1A" w:rsidRDefault="00861CA3" w:rsidP="0073516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E4B1A">
              <w:rPr>
                <w:rFonts w:ascii="Times New Roman" w:hAnsi="Times New Roman"/>
                <w:sz w:val="28"/>
                <w:szCs w:val="28"/>
              </w:rPr>
              <w:t>&gt;=</w:t>
            </w:r>
            <w:proofErr w:type="gramEnd"/>
            <w:r w:rsidRPr="00EE4B1A">
              <w:rPr>
                <w:rFonts w:ascii="Times New Roman" w:hAnsi="Times New Roman"/>
                <w:sz w:val="28"/>
                <w:szCs w:val="28"/>
              </w:rPr>
              <w:t xml:space="preserve">01.01.94 </w:t>
            </w:r>
          </w:p>
        </w:tc>
        <w:tc>
          <w:tcPr>
            <w:tcW w:w="5886" w:type="dxa"/>
            <w:tcBorders>
              <w:top w:val="single" w:sz="18" w:space="0" w:color="0180FF"/>
              <w:left w:val="single" w:sz="18" w:space="0" w:color="0180FF"/>
              <w:bottom w:val="single" w:sz="18" w:space="0" w:color="0180FF"/>
              <w:right w:val="single" w:sz="36" w:space="0" w:color="0180FF"/>
            </w:tcBorders>
            <w:shd w:val="clear" w:color="auto" w:fill="auto"/>
            <w:tcMar>
              <w:top w:w="16" w:type="dxa"/>
              <w:left w:w="40" w:type="dxa"/>
              <w:bottom w:w="0" w:type="dxa"/>
              <w:right w:w="40" w:type="dxa"/>
            </w:tcMar>
            <w:hideMark/>
          </w:tcPr>
          <w:p w14:paraId="45DFAAA6" w14:textId="77777777" w:rsidR="00861CA3" w:rsidRPr="00EE4B1A" w:rsidRDefault="00861CA3" w:rsidP="0073516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E4B1A">
              <w:rPr>
                <w:rFonts w:ascii="Times New Roman" w:hAnsi="Times New Roman"/>
                <w:sz w:val="28"/>
                <w:szCs w:val="28"/>
              </w:rPr>
              <w:t xml:space="preserve">Даты позднее 01.01.94 </w:t>
            </w:r>
          </w:p>
        </w:tc>
      </w:tr>
      <w:tr w:rsidR="00861CA3" w:rsidRPr="00EE4B1A" w14:paraId="7F7B3B4A" w14:textId="77777777" w:rsidTr="00735162">
        <w:trPr>
          <w:trHeight w:val="212"/>
        </w:trPr>
        <w:tc>
          <w:tcPr>
            <w:tcW w:w="3447" w:type="dxa"/>
            <w:tcBorders>
              <w:top w:val="single" w:sz="18" w:space="0" w:color="0180FF"/>
              <w:left w:val="single" w:sz="36" w:space="0" w:color="0180FF"/>
              <w:bottom w:val="single" w:sz="18" w:space="0" w:color="0180FF"/>
              <w:right w:val="single" w:sz="18" w:space="0" w:color="0180FF"/>
            </w:tcBorders>
            <w:shd w:val="clear" w:color="auto" w:fill="auto"/>
            <w:tcMar>
              <w:top w:w="16" w:type="dxa"/>
              <w:left w:w="40" w:type="dxa"/>
              <w:bottom w:w="0" w:type="dxa"/>
              <w:right w:w="40" w:type="dxa"/>
            </w:tcMar>
            <w:hideMark/>
          </w:tcPr>
          <w:p w14:paraId="65FFB7E9" w14:textId="77777777" w:rsidR="00861CA3" w:rsidRPr="00EE4B1A" w:rsidRDefault="00861CA3" w:rsidP="0073516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E4B1A">
              <w:rPr>
                <w:rFonts w:ascii="Times New Roman" w:hAnsi="Times New Roman"/>
                <w:sz w:val="28"/>
                <w:szCs w:val="28"/>
              </w:rPr>
              <w:t>Between</w:t>
            </w:r>
            <w:proofErr w:type="spellEnd"/>
            <w:r w:rsidRPr="00EE4B1A">
              <w:rPr>
                <w:rFonts w:ascii="Times New Roman" w:hAnsi="Times New Roman"/>
                <w:sz w:val="28"/>
                <w:szCs w:val="28"/>
              </w:rPr>
              <w:t xml:space="preserve"> 01.01.06 AND 31.12.06 </w:t>
            </w:r>
          </w:p>
        </w:tc>
        <w:tc>
          <w:tcPr>
            <w:tcW w:w="5886" w:type="dxa"/>
            <w:tcBorders>
              <w:top w:val="single" w:sz="18" w:space="0" w:color="0180FF"/>
              <w:left w:val="single" w:sz="18" w:space="0" w:color="0180FF"/>
              <w:bottom w:val="single" w:sz="18" w:space="0" w:color="0180FF"/>
              <w:right w:val="single" w:sz="36" w:space="0" w:color="0180FF"/>
            </w:tcBorders>
            <w:shd w:val="clear" w:color="auto" w:fill="auto"/>
            <w:tcMar>
              <w:top w:w="16" w:type="dxa"/>
              <w:left w:w="40" w:type="dxa"/>
              <w:bottom w:w="0" w:type="dxa"/>
              <w:right w:w="40" w:type="dxa"/>
            </w:tcMar>
            <w:hideMark/>
          </w:tcPr>
          <w:p w14:paraId="1E3F5A63" w14:textId="77777777" w:rsidR="00861CA3" w:rsidRPr="00EE4B1A" w:rsidRDefault="00861CA3" w:rsidP="0073516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E4B1A">
              <w:rPr>
                <w:rFonts w:ascii="Times New Roman" w:hAnsi="Times New Roman"/>
                <w:sz w:val="28"/>
                <w:szCs w:val="28"/>
              </w:rPr>
              <w:t xml:space="preserve">Даты 2006 года </w:t>
            </w:r>
          </w:p>
        </w:tc>
      </w:tr>
      <w:tr w:rsidR="00861CA3" w:rsidRPr="00EE4B1A" w14:paraId="5D900C66" w14:textId="77777777" w:rsidTr="00735162">
        <w:trPr>
          <w:trHeight w:val="208"/>
        </w:trPr>
        <w:tc>
          <w:tcPr>
            <w:tcW w:w="3447" w:type="dxa"/>
            <w:tcBorders>
              <w:top w:val="single" w:sz="18" w:space="0" w:color="0180FF"/>
              <w:left w:val="single" w:sz="36" w:space="0" w:color="0180FF"/>
              <w:bottom w:val="single" w:sz="18" w:space="0" w:color="0180FF"/>
              <w:right w:val="single" w:sz="18" w:space="0" w:color="0180FF"/>
            </w:tcBorders>
            <w:shd w:val="clear" w:color="auto" w:fill="auto"/>
            <w:tcMar>
              <w:top w:w="16" w:type="dxa"/>
              <w:left w:w="40" w:type="dxa"/>
              <w:bottom w:w="0" w:type="dxa"/>
              <w:right w:w="40" w:type="dxa"/>
            </w:tcMar>
            <w:hideMark/>
          </w:tcPr>
          <w:p w14:paraId="359E6FFB" w14:textId="77777777" w:rsidR="00861CA3" w:rsidRPr="00EE4B1A" w:rsidRDefault="00861CA3" w:rsidP="0073516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E4B1A">
              <w:rPr>
                <w:rFonts w:ascii="Times New Roman" w:hAnsi="Times New Roman"/>
                <w:sz w:val="28"/>
                <w:szCs w:val="28"/>
              </w:rPr>
              <w:t>*.О</w:t>
            </w:r>
            <w:proofErr w:type="gramEnd"/>
            <w:r w:rsidRPr="00EE4B1A">
              <w:rPr>
                <w:rFonts w:ascii="Times New Roman" w:hAnsi="Times New Roman"/>
                <w:sz w:val="28"/>
                <w:szCs w:val="28"/>
              </w:rPr>
              <w:t xml:space="preserve">2.* </w:t>
            </w:r>
          </w:p>
        </w:tc>
        <w:tc>
          <w:tcPr>
            <w:tcW w:w="5886" w:type="dxa"/>
            <w:tcBorders>
              <w:top w:val="single" w:sz="18" w:space="0" w:color="0180FF"/>
              <w:left w:val="single" w:sz="18" w:space="0" w:color="0180FF"/>
              <w:bottom w:val="single" w:sz="18" w:space="0" w:color="0180FF"/>
              <w:right w:val="single" w:sz="36" w:space="0" w:color="0180FF"/>
            </w:tcBorders>
            <w:shd w:val="clear" w:color="auto" w:fill="auto"/>
            <w:tcMar>
              <w:top w:w="16" w:type="dxa"/>
              <w:left w:w="40" w:type="dxa"/>
              <w:bottom w:w="0" w:type="dxa"/>
              <w:right w:w="40" w:type="dxa"/>
            </w:tcMar>
            <w:hideMark/>
          </w:tcPr>
          <w:p w14:paraId="1A3AD1D1" w14:textId="77777777" w:rsidR="00861CA3" w:rsidRPr="00EE4B1A" w:rsidRDefault="00861CA3" w:rsidP="0073516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E4B1A">
              <w:rPr>
                <w:rFonts w:ascii="Times New Roman" w:hAnsi="Times New Roman"/>
                <w:sz w:val="28"/>
                <w:szCs w:val="28"/>
              </w:rPr>
              <w:t xml:space="preserve">Дата, у которой значение месяца - февраль </w:t>
            </w:r>
          </w:p>
        </w:tc>
      </w:tr>
    </w:tbl>
    <w:p w14:paraId="7A389E36" w14:textId="77777777" w:rsidR="00861CA3" w:rsidRPr="00EE4B1A" w:rsidRDefault="00861CA3" w:rsidP="00861CA3">
      <w:pPr>
        <w:pStyle w:val="ad"/>
        <w:rPr>
          <w:color w:val="000000"/>
          <w:sz w:val="28"/>
          <w:szCs w:val="28"/>
        </w:rPr>
      </w:pPr>
      <w:r w:rsidRPr="00EE4B1A">
        <w:rPr>
          <w:b/>
          <w:bCs/>
          <w:color w:val="000000"/>
          <w:sz w:val="28"/>
          <w:szCs w:val="28"/>
        </w:rPr>
        <w:t>Задание 4.2. На основе таблицы </w:t>
      </w:r>
      <w:r w:rsidRPr="00EE4B1A">
        <w:rPr>
          <w:b/>
          <w:bCs/>
          <w:i/>
          <w:iCs/>
          <w:color w:val="000000"/>
          <w:sz w:val="28"/>
          <w:szCs w:val="28"/>
        </w:rPr>
        <w:t>Преподаватели</w:t>
      </w:r>
      <w:r w:rsidRPr="00EE4B1A">
        <w:rPr>
          <w:b/>
          <w:bCs/>
          <w:color w:val="000000"/>
          <w:sz w:val="28"/>
          <w:szCs w:val="28"/>
        </w:rPr>
        <w:t> создать отчет с группированием данных по должностям</w:t>
      </w:r>
    </w:p>
    <w:p w14:paraId="691A72CE" w14:textId="77777777" w:rsidR="00861CA3" w:rsidRPr="00EE4B1A" w:rsidRDefault="00861CA3" w:rsidP="00861CA3">
      <w:pPr>
        <w:pStyle w:val="ad"/>
        <w:rPr>
          <w:color w:val="000000"/>
          <w:sz w:val="28"/>
          <w:szCs w:val="28"/>
        </w:rPr>
      </w:pPr>
      <w:r w:rsidRPr="00EE4B1A">
        <w:rPr>
          <w:b/>
          <w:bCs/>
          <w:color w:val="000000"/>
          <w:sz w:val="28"/>
          <w:szCs w:val="28"/>
        </w:rPr>
        <w:lastRenderedPageBreak/>
        <w:t>Технология работы</w:t>
      </w:r>
      <w:r w:rsidRPr="00EE4B1A">
        <w:rPr>
          <w:color w:val="000000"/>
          <w:sz w:val="28"/>
          <w:szCs w:val="28"/>
        </w:rPr>
        <w:t> состоит в следующем:</w:t>
      </w:r>
    </w:p>
    <w:p w14:paraId="36B325F9" w14:textId="77777777" w:rsidR="00861CA3" w:rsidRPr="00EE4B1A" w:rsidRDefault="00861CA3" w:rsidP="00861CA3">
      <w:pPr>
        <w:pStyle w:val="ad"/>
        <w:rPr>
          <w:color w:val="000000"/>
          <w:sz w:val="28"/>
          <w:szCs w:val="28"/>
        </w:rPr>
      </w:pPr>
      <w:r w:rsidRPr="00EE4B1A">
        <w:rPr>
          <w:color w:val="000000"/>
          <w:sz w:val="28"/>
          <w:szCs w:val="28"/>
        </w:rPr>
        <w:t>Для создания отчета:</w:t>
      </w:r>
    </w:p>
    <w:p w14:paraId="11C492D5" w14:textId="77777777" w:rsidR="00861CA3" w:rsidRPr="00EE4B1A" w:rsidRDefault="00861CA3" w:rsidP="00EE4B1A">
      <w:pPr>
        <w:pStyle w:val="ad"/>
        <w:numPr>
          <w:ilvl w:val="0"/>
          <w:numId w:val="19"/>
        </w:numPr>
        <w:rPr>
          <w:color w:val="000000"/>
          <w:sz w:val="28"/>
          <w:szCs w:val="28"/>
        </w:rPr>
      </w:pPr>
      <w:r w:rsidRPr="00EE4B1A">
        <w:rPr>
          <w:color w:val="000000"/>
          <w:sz w:val="28"/>
          <w:szCs w:val="28"/>
        </w:rPr>
        <w:t>в окне базы данных откройте вкладку </w:t>
      </w:r>
      <w:r w:rsidRPr="00EE4B1A">
        <w:rPr>
          <w:i/>
          <w:iCs/>
          <w:color w:val="000000"/>
          <w:sz w:val="28"/>
          <w:szCs w:val="28"/>
        </w:rPr>
        <w:t>Создание -</w:t>
      </w:r>
      <w:r w:rsidRPr="00EE4B1A">
        <w:rPr>
          <w:color w:val="000000"/>
          <w:sz w:val="28"/>
          <w:szCs w:val="28"/>
        </w:rPr>
        <w:t> </w:t>
      </w:r>
      <w:r w:rsidRPr="00EE4B1A">
        <w:rPr>
          <w:b/>
          <w:bCs/>
          <w:color w:val="000000"/>
          <w:sz w:val="28"/>
          <w:szCs w:val="28"/>
        </w:rPr>
        <w:t xml:space="preserve">Мастер отчетов – </w:t>
      </w:r>
      <w:proofErr w:type="gramStart"/>
      <w:r w:rsidRPr="00EE4B1A">
        <w:rPr>
          <w:color w:val="000000"/>
          <w:sz w:val="28"/>
          <w:szCs w:val="28"/>
        </w:rPr>
        <w:t>таблица  </w:t>
      </w:r>
      <w:r w:rsidRPr="00EE4B1A">
        <w:rPr>
          <w:i/>
          <w:iCs/>
          <w:color w:val="000000"/>
          <w:sz w:val="28"/>
          <w:szCs w:val="28"/>
        </w:rPr>
        <w:t>Преподаватели</w:t>
      </w:r>
      <w:proofErr w:type="gramEnd"/>
      <w:r w:rsidRPr="00EE4B1A">
        <w:rPr>
          <w:i/>
          <w:iCs/>
          <w:color w:val="000000"/>
          <w:sz w:val="28"/>
          <w:szCs w:val="28"/>
        </w:rPr>
        <w:t xml:space="preserve"> - </w:t>
      </w:r>
      <w:r w:rsidRPr="00EE4B1A">
        <w:rPr>
          <w:color w:val="000000"/>
          <w:sz w:val="28"/>
          <w:szCs w:val="28"/>
        </w:rPr>
        <w:t>ОК.</w:t>
      </w:r>
    </w:p>
    <w:p w14:paraId="3D41B2E5" w14:textId="71546B1B" w:rsidR="00861CA3" w:rsidRPr="00EE4B1A" w:rsidRDefault="00861CA3" w:rsidP="00EE4B1A">
      <w:pPr>
        <w:pStyle w:val="ad"/>
        <w:numPr>
          <w:ilvl w:val="0"/>
          <w:numId w:val="19"/>
        </w:numPr>
        <w:rPr>
          <w:color w:val="000000"/>
          <w:sz w:val="28"/>
          <w:szCs w:val="28"/>
        </w:rPr>
      </w:pPr>
      <w:r w:rsidRPr="00EE4B1A">
        <w:rPr>
          <w:color w:val="000000"/>
          <w:sz w:val="28"/>
          <w:szCs w:val="28"/>
        </w:rPr>
        <w:t xml:space="preserve"> В появившемся окне выберите поля, которые будут присутствовать в форме. В данном примере присутствовать будут все поля из таблицы, поэтому щелкните по кнопке </w:t>
      </w:r>
      <w:r w:rsidRPr="00EE4B1A">
        <w:rPr>
          <w:noProof/>
          <w:color w:val="000000"/>
          <w:sz w:val="28"/>
          <w:szCs w:val="28"/>
        </w:rPr>
        <w:drawing>
          <wp:inline distT="0" distB="0" distL="0" distR="0" wp14:anchorId="6F1DA6EC" wp14:editId="714EA673">
            <wp:extent cx="309880" cy="198755"/>
            <wp:effectExtent l="0" t="0" r="0" b="0"/>
            <wp:docPr id="5" name="Рисунок 5" descr="https://studfiles.net/html/2706/156/html__3QjLG6YIV.xdXn/img-X0nRL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 descr="https://studfiles.net/html/2706/156/html__3QjLG6YIV.xdXn/img-X0nRL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4B1A">
        <w:rPr>
          <w:color w:val="000000"/>
          <w:sz w:val="28"/>
          <w:szCs w:val="28"/>
        </w:rPr>
        <w:t xml:space="preserve"> - Далее;</w:t>
      </w:r>
    </w:p>
    <w:p w14:paraId="1C78D9E7" w14:textId="47FEE472" w:rsidR="00861CA3" w:rsidRPr="00EE4B1A" w:rsidRDefault="00861CA3" w:rsidP="00EE4B1A">
      <w:pPr>
        <w:pStyle w:val="ad"/>
        <w:numPr>
          <w:ilvl w:val="0"/>
          <w:numId w:val="19"/>
        </w:numPr>
        <w:rPr>
          <w:color w:val="000000"/>
          <w:sz w:val="28"/>
          <w:szCs w:val="28"/>
        </w:rPr>
      </w:pPr>
      <w:r w:rsidRPr="00EE4B1A">
        <w:rPr>
          <w:color w:val="000000"/>
          <w:sz w:val="28"/>
          <w:szCs w:val="28"/>
        </w:rPr>
        <w:t xml:space="preserve">в появившемся окне присутствует перечень полей. </w:t>
      </w:r>
      <w:proofErr w:type="gramStart"/>
      <w:r w:rsidRPr="00EE4B1A">
        <w:rPr>
          <w:color w:val="000000"/>
          <w:sz w:val="28"/>
          <w:szCs w:val="28"/>
        </w:rPr>
        <w:t>Выделите  поле</w:t>
      </w:r>
      <w:proofErr w:type="gramEnd"/>
      <w:r w:rsidRPr="00EE4B1A">
        <w:rPr>
          <w:color w:val="000000"/>
          <w:sz w:val="28"/>
          <w:szCs w:val="28"/>
        </w:rPr>
        <w:t xml:space="preserve"> «Должность», щелкните по кнопке </w:t>
      </w:r>
      <w:r w:rsidRPr="00EE4B1A">
        <w:rPr>
          <w:noProof/>
          <w:color w:val="000000"/>
          <w:sz w:val="28"/>
          <w:szCs w:val="28"/>
        </w:rPr>
        <w:drawing>
          <wp:inline distT="0" distB="0" distL="0" distR="0" wp14:anchorId="5F99B154" wp14:editId="77DBD81E">
            <wp:extent cx="286385" cy="191135"/>
            <wp:effectExtent l="0" t="0" r="0" b="0"/>
            <wp:docPr id="2" name="Рисунок 2" descr="https://studfiles.net/html/2706/156/html__3QjLG6YIV.xdXn/img-sAmb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 descr="https://studfiles.net/html/2706/156/html__3QjLG6YIV.xdXn/img-sAmbvE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4B1A">
        <w:rPr>
          <w:color w:val="000000"/>
          <w:sz w:val="28"/>
          <w:szCs w:val="28"/>
        </w:rPr>
        <w:t>. Таким образом вы задаете группировку данных по должности;</w:t>
      </w:r>
    </w:p>
    <w:p w14:paraId="634C3D2C" w14:textId="77777777" w:rsidR="00861CA3" w:rsidRPr="00EE4B1A" w:rsidRDefault="00861CA3" w:rsidP="00EE4B1A">
      <w:pPr>
        <w:pStyle w:val="ad"/>
        <w:numPr>
          <w:ilvl w:val="0"/>
          <w:numId w:val="19"/>
        </w:numPr>
        <w:rPr>
          <w:color w:val="000000"/>
          <w:sz w:val="28"/>
          <w:szCs w:val="28"/>
        </w:rPr>
      </w:pPr>
      <w:r w:rsidRPr="00EE4B1A">
        <w:rPr>
          <w:color w:val="000000"/>
          <w:sz w:val="28"/>
          <w:szCs w:val="28"/>
        </w:rPr>
        <w:t xml:space="preserve">щелкните по кнопке </w:t>
      </w:r>
      <w:r w:rsidRPr="00EE4B1A">
        <w:rPr>
          <w:b/>
          <w:i/>
          <w:color w:val="000000"/>
          <w:sz w:val="28"/>
          <w:szCs w:val="28"/>
        </w:rPr>
        <w:t>Далее</w:t>
      </w:r>
      <w:r w:rsidRPr="00EE4B1A">
        <w:rPr>
          <w:color w:val="000000"/>
          <w:sz w:val="28"/>
          <w:szCs w:val="28"/>
        </w:rPr>
        <w:t>;</w:t>
      </w:r>
    </w:p>
    <w:p w14:paraId="7ED39B0B" w14:textId="77777777" w:rsidR="00861CA3" w:rsidRPr="00EE4B1A" w:rsidRDefault="00861CA3" w:rsidP="00EE4B1A">
      <w:pPr>
        <w:pStyle w:val="ad"/>
        <w:numPr>
          <w:ilvl w:val="0"/>
          <w:numId w:val="19"/>
        </w:numPr>
        <w:rPr>
          <w:color w:val="000000"/>
          <w:sz w:val="28"/>
          <w:szCs w:val="28"/>
        </w:rPr>
      </w:pPr>
      <w:r w:rsidRPr="00EE4B1A">
        <w:rPr>
          <w:color w:val="000000"/>
          <w:sz w:val="28"/>
          <w:szCs w:val="28"/>
        </w:rPr>
        <w:t xml:space="preserve">задайте сортировку по полю Фамилия по </w:t>
      </w:r>
      <w:proofErr w:type="gramStart"/>
      <w:r w:rsidRPr="00EE4B1A">
        <w:rPr>
          <w:color w:val="000000"/>
          <w:sz w:val="28"/>
          <w:szCs w:val="28"/>
        </w:rPr>
        <w:t xml:space="preserve">возрастанию,  </w:t>
      </w:r>
      <w:r w:rsidRPr="00EE4B1A">
        <w:rPr>
          <w:b/>
          <w:i/>
          <w:color w:val="000000"/>
          <w:sz w:val="28"/>
          <w:szCs w:val="28"/>
        </w:rPr>
        <w:t>Далее</w:t>
      </w:r>
      <w:proofErr w:type="gramEnd"/>
      <w:r w:rsidRPr="00EE4B1A">
        <w:rPr>
          <w:color w:val="000000"/>
          <w:sz w:val="28"/>
          <w:szCs w:val="28"/>
        </w:rPr>
        <w:t>;</w:t>
      </w:r>
    </w:p>
    <w:p w14:paraId="16F001F0" w14:textId="77777777" w:rsidR="00861CA3" w:rsidRPr="00EE4B1A" w:rsidRDefault="00861CA3" w:rsidP="00EE4B1A">
      <w:pPr>
        <w:pStyle w:val="ad"/>
        <w:numPr>
          <w:ilvl w:val="0"/>
          <w:numId w:val="19"/>
        </w:numPr>
        <w:rPr>
          <w:color w:val="000000"/>
          <w:sz w:val="28"/>
          <w:szCs w:val="28"/>
        </w:rPr>
      </w:pPr>
      <w:r w:rsidRPr="00EE4B1A">
        <w:rPr>
          <w:color w:val="000000"/>
          <w:sz w:val="28"/>
          <w:szCs w:val="28"/>
        </w:rPr>
        <w:t>«Вид макета для отчета» - ступенчатый, ориентация книжная</w:t>
      </w:r>
      <w:proofErr w:type="gramStart"/>
      <w:r w:rsidRPr="00EE4B1A">
        <w:rPr>
          <w:color w:val="000000"/>
          <w:sz w:val="28"/>
          <w:szCs w:val="28"/>
        </w:rPr>
        <w:t xml:space="preserve">, </w:t>
      </w:r>
      <w:r w:rsidRPr="00EE4B1A">
        <w:rPr>
          <w:b/>
          <w:i/>
          <w:color w:val="000000"/>
          <w:sz w:val="28"/>
          <w:szCs w:val="28"/>
        </w:rPr>
        <w:t>Далее</w:t>
      </w:r>
      <w:proofErr w:type="gramEnd"/>
      <w:r w:rsidRPr="00EE4B1A">
        <w:rPr>
          <w:color w:val="000000"/>
          <w:sz w:val="28"/>
          <w:szCs w:val="28"/>
        </w:rPr>
        <w:t>;</w:t>
      </w:r>
    </w:p>
    <w:p w14:paraId="1087214B" w14:textId="77777777" w:rsidR="00861CA3" w:rsidRPr="00EE4B1A" w:rsidRDefault="00861CA3" w:rsidP="00EE4B1A">
      <w:pPr>
        <w:pStyle w:val="ad"/>
        <w:numPr>
          <w:ilvl w:val="0"/>
          <w:numId w:val="19"/>
        </w:numPr>
        <w:rPr>
          <w:color w:val="000000"/>
          <w:sz w:val="28"/>
          <w:szCs w:val="28"/>
        </w:rPr>
      </w:pPr>
      <w:r w:rsidRPr="00EE4B1A">
        <w:rPr>
          <w:color w:val="000000"/>
          <w:sz w:val="28"/>
          <w:szCs w:val="28"/>
        </w:rPr>
        <w:t xml:space="preserve"> Выберите стиль оформления </w:t>
      </w:r>
      <w:proofErr w:type="gramStart"/>
      <w:r w:rsidRPr="00EE4B1A">
        <w:rPr>
          <w:color w:val="000000"/>
          <w:sz w:val="28"/>
          <w:szCs w:val="28"/>
        </w:rPr>
        <w:t xml:space="preserve">отчета,  </w:t>
      </w:r>
      <w:r w:rsidRPr="00EE4B1A">
        <w:rPr>
          <w:b/>
          <w:i/>
          <w:color w:val="000000"/>
          <w:sz w:val="28"/>
          <w:szCs w:val="28"/>
        </w:rPr>
        <w:t>Далее</w:t>
      </w:r>
      <w:proofErr w:type="gramEnd"/>
      <w:r w:rsidRPr="00EE4B1A">
        <w:rPr>
          <w:color w:val="000000"/>
          <w:sz w:val="28"/>
          <w:szCs w:val="28"/>
        </w:rPr>
        <w:t>;</w:t>
      </w:r>
    </w:p>
    <w:p w14:paraId="2B14EA34" w14:textId="77777777" w:rsidR="00861CA3" w:rsidRPr="00EE4B1A" w:rsidRDefault="00861CA3" w:rsidP="00EE4B1A">
      <w:pPr>
        <w:pStyle w:val="ad"/>
        <w:numPr>
          <w:ilvl w:val="0"/>
          <w:numId w:val="19"/>
        </w:numPr>
        <w:rPr>
          <w:color w:val="000000"/>
          <w:sz w:val="28"/>
          <w:szCs w:val="28"/>
        </w:rPr>
      </w:pPr>
      <w:r w:rsidRPr="00EE4B1A">
        <w:rPr>
          <w:color w:val="000000"/>
          <w:sz w:val="28"/>
          <w:szCs w:val="28"/>
        </w:rPr>
        <w:t>название отчета </w:t>
      </w:r>
      <w:r w:rsidRPr="00EE4B1A">
        <w:rPr>
          <w:i/>
          <w:iCs/>
          <w:color w:val="000000"/>
          <w:sz w:val="28"/>
          <w:szCs w:val="28"/>
        </w:rPr>
        <w:t>Преподаватели</w:t>
      </w:r>
      <w:r w:rsidRPr="00EE4B1A">
        <w:rPr>
          <w:color w:val="000000"/>
          <w:sz w:val="28"/>
          <w:szCs w:val="28"/>
        </w:rPr>
        <w:t xml:space="preserve">, </w:t>
      </w:r>
      <w:r w:rsidRPr="00EE4B1A">
        <w:rPr>
          <w:b/>
          <w:i/>
          <w:color w:val="000000"/>
          <w:sz w:val="28"/>
          <w:szCs w:val="28"/>
        </w:rPr>
        <w:t>Готово</w:t>
      </w:r>
      <w:r w:rsidRPr="00EE4B1A">
        <w:rPr>
          <w:color w:val="000000"/>
          <w:sz w:val="28"/>
          <w:szCs w:val="28"/>
        </w:rPr>
        <w:t>. На экране появится сформированный отчет.</w:t>
      </w:r>
    </w:p>
    <w:p w14:paraId="5C6989F5" w14:textId="77777777" w:rsidR="00861CA3" w:rsidRPr="00EE4B1A" w:rsidRDefault="00861CA3" w:rsidP="00EE4B1A">
      <w:pPr>
        <w:pStyle w:val="ad"/>
        <w:numPr>
          <w:ilvl w:val="0"/>
          <w:numId w:val="19"/>
        </w:numPr>
        <w:rPr>
          <w:color w:val="000000"/>
          <w:sz w:val="28"/>
          <w:szCs w:val="28"/>
        </w:rPr>
      </w:pPr>
      <w:r w:rsidRPr="00EE4B1A">
        <w:rPr>
          <w:color w:val="000000"/>
          <w:sz w:val="28"/>
          <w:szCs w:val="28"/>
        </w:rPr>
        <w:t xml:space="preserve">Откройте отчет в </w:t>
      </w:r>
      <w:r w:rsidRPr="00EE4B1A">
        <w:rPr>
          <w:b/>
          <w:i/>
          <w:color w:val="000000"/>
          <w:sz w:val="28"/>
          <w:szCs w:val="28"/>
        </w:rPr>
        <w:t>режиме макета</w:t>
      </w:r>
      <w:r w:rsidRPr="00EE4B1A">
        <w:rPr>
          <w:color w:val="000000"/>
          <w:sz w:val="28"/>
          <w:szCs w:val="28"/>
        </w:rPr>
        <w:t xml:space="preserve">. </w:t>
      </w:r>
      <w:r w:rsidRPr="00EE4B1A">
        <w:rPr>
          <w:b/>
          <w:i/>
          <w:color w:val="000000"/>
          <w:sz w:val="28"/>
          <w:szCs w:val="28"/>
        </w:rPr>
        <w:t>Удалите</w:t>
      </w:r>
      <w:r w:rsidRPr="00EE4B1A">
        <w:rPr>
          <w:color w:val="000000"/>
          <w:sz w:val="28"/>
          <w:szCs w:val="28"/>
        </w:rPr>
        <w:t xml:space="preserve"> поле Код преподавателя.</w:t>
      </w:r>
    </w:p>
    <w:p w14:paraId="57DE5744" w14:textId="77777777" w:rsidR="00861CA3" w:rsidRPr="00EE4B1A" w:rsidRDefault="00861CA3" w:rsidP="00EE4B1A">
      <w:pPr>
        <w:pStyle w:val="ad"/>
        <w:numPr>
          <w:ilvl w:val="0"/>
          <w:numId w:val="19"/>
        </w:numPr>
        <w:rPr>
          <w:color w:val="000000"/>
          <w:sz w:val="28"/>
          <w:szCs w:val="28"/>
        </w:rPr>
      </w:pPr>
      <w:r w:rsidRPr="00EE4B1A">
        <w:rPr>
          <w:color w:val="000000"/>
          <w:sz w:val="28"/>
          <w:szCs w:val="28"/>
        </w:rPr>
        <w:t>Измените высоту заголовка отчета и ширину столбцов так, чтобы все записи были видны.</w:t>
      </w:r>
    </w:p>
    <w:p w14:paraId="07C6AEB0" w14:textId="0B900F87" w:rsidR="00861CA3" w:rsidRPr="00EE4B1A" w:rsidRDefault="00861CA3" w:rsidP="00EE4B1A">
      <w:pPr>
        <w:pStyle w:val="ad"/>
        <w:numPr>
          <w:ilvl w:val="0"/>
          <w:numId w:val="19"/>
        </w:numPr>
        <w:rPr>
          <w:color w:val="000000"/>
          <w:sz w:val="28"/>
          <w:szCs w:val="28"/>
        </w:rPr>
      </w:pPr>
      <w:r w:rsidRPr="00EE4B1A">
        <w:rPr>
          <w:color w:val="000000"/>
          <w:sz w:val="28"/>
          <w:szCs w:val="28"/>
        </w:rPr>
        <w:t xml:space="preserve">Откройте отчет в </w:t>
      </w:r>
      <w:r w:rsidRPr="00EE4B1A">
        <w:rPr>
          <w:b/>
          <w:i/>
          <w:color w:val="000000"/>
          <w:sz w:val="28"/>
          <w:szCs w:val="28"/>
        </w:rPr>
        <w:t>режиме конструктора</w:t>
      </w:r>
      <w:r w:rsidRPr="00EE4B1A">
        <w:rPr>
          <w:color w:val="000000"/>
          <w:sz w:val="28"/>
          <w:szCs w:val="28"/>
        </w:rPr>
        <w:t xml:space="preserve">. В заголовок отчета </w:t>
      </w:r>
      <w:r w:rsidRPr="00EE4B1A">
        <w:rPr>
          <w:b/>
          <w:i/>
          <w:color w:val="000000"/>
          <w:sz w:val="28"/>
          <w:szCs w:val="28"/>
        </w:rPr>
        <w:t>добавьте надпись</w:t>
      </w:r>
      <w:r w:rsidRPr="00EE4B1A">
        <w:rPr>
          <w:color w:val="000000"/>
          <w:sz w:val="28"/>
          <w:szCs w:val="28"/>
        </w:rPr>
        <w:t xml:space="preserve"> «Должности преподавателей» (кнопка </w:t>
      </w:r>
      <w:r w:rsidRPr="00EE4B1A">
        <w:rPr>
          <w:noProof/>
          <w:color w:val="000000"/>
          <w:sz w:val="28"/>
          <w:szCs w:val="28"/>
        </w:rPr>
        <w:drawing>
          <wp:inline distT="0" distB="0" distL="0" distR="0" wp14:anchorId="2634DEA0" wp14:editId="143D37BD">
            <wp:extent cx="278130" cy="341630"/>
            <wp:effectExtent l="0" t="0" r="762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87" t="4747" r="39108" b="87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34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4B1A">
        <w:rPr>
          <w:color w:val="000000"/>
          <w:sz w:val="28"/>
          <w:szCs w:val="28"/>
        </w:rPr>
        <w:t xml:space="preserve"> ).</w:t>
      </w:r>
    </w:p>
    <w:p w14:paraId="6C284763" w14:textId="77777777" w:rsidR="00861CA3" w:rsidRPr="00EE4B1A" w:rsidRDefault="00861CA3" w:rsidP="00861CA3">
      <w:pPr>
        <w:pStyle w:val="ad"/>
        <w:rPr>
          <w:b/>
          <w:bCs/>
          <w:color w:val="000000"/>
          <w:sz w:val="28"/>
          <w:szCs w:val="28"/>
        </w:rPr>
      </w:pPr>
      <w:r w:rsidRPr="00EE4B1A">
        <w:rPr>
          <w:b/>
          <w:bCs/>
          <w:color w:val="000000"/>
          <w:sz w:val="28"/>
          <w:szCs w:val="28"/>
        </w:rPr>
        <w:t xml:space="preserve">Отчет о работе (документ   </w:t>
      </w:r>
      <w:r w:rsidRPr="00EE4B1A">
        <w:rPr>
          <w:b/>
          <w:bCs/>
          <w:color w:val="000000"/>
          <w:sz w:val="28"/>
          <w:szCs w:val="28"/>
          <w:lang w:val="en-US"/>
        </w:rPr>
        <w:t>MS</w:t>
      </w:r>
      <w:r w:rsidRPr="00EE4B1A">
        <w:rPr>
          <w:b/>
          <w:bCs/>
          <w:color w:val="000000"/>
          <w:sz w:val="28"/>
          <w:szCs w:val="28"/>
        </w:rPr>
        <w:t xml:space="preserve"> </w:t>
      </w:r>
      <w:r w:rsidRPr="00EE4B1A">
        <w:rPr>
          <w:b/>
          <w:bCs/>
          <w:color w:val="000000"/>
          <w:sz w:val="28"/>
          <w:szCs w:val="28"/>
          <w:lang w:val="en-US"/>
        </w:rPr>
        <w:t>Word</w:t>
      </w:r>
      <w:r w:rsidRPr="00EE4B1A">
        <w:rPr>
          <w:b/>
          <w:bCs/>
          <w:color w:val="000000"/>
          <w:sz w:val="28"/>
          <w:szCs w:val="28"/>
        </w:rPr>
        <w:t>) должен содержать:</w:t>
      </w:r>
    </w:p>
    <w:p w14:paraId="60479CAB" w14:textId="77777777" w:rsidR="00861CA3" w:rsidRPr="00EE4B1A" w:rsidRDefault="00861CA3" w:rsidP="00EE4B1A">
      <w:pPr>
        <w:pStyle w:val="ad"/>
        <w:numPr>
          <w:ilvl w:val="0"/>
          <w:numId w:val="27"/>
        </w:numPr>
        <w:rPr>
          <w:b/>
          <w:bCs/>
          <w:color w:val="000000"/>
          <w:sz w:val="28"/>
          <w:szCs w:val="28"/>
        </w:rPr>
      </w:pPr>
      <w:r w:rsidRPr="00EE4B1A">
        <w:rPr>
          <w:b/>
          <w:bCs/>
          <w:color w:val="000000"/>
          <w:sz w:val="28"/>
          <w:szCs w:val="28"/>
        </w:rPr>
        <w:t>Дату, номер практической работы, тему, цель, оборудование, Ваши данные</w:t>
      </w:r>
    </w:p>
    <w:p w14:paraId="36524821" w14:textId="77777777" w:rsidR="00861CA3" w:rsidRPr="00EE4B1A" w:rsidRDefault="00861CA3" w:rsidP="00EE4B1A">
      <w:pPr>
        <w:pStyle w:val="ad"/>
        <w:numPr>
          <w:ilvl w:val="0"/>
          <w:numId w:val="27"/>
        </w:numPr>
        <w:rPr>
          <w:b/>
          <w:bCs/>
          <w:color w:val="000000"/>
          <w:sz w:val="28"/>
          <w:szCs w:val="28"/>
        </w:rPr>
      </w:pPr>
      <w:r w:rsidRPr="00EE4B1A">
        <w:rPr>
          <w:b/>
          <w:bCs/>
          <w:color w:val="000000"/>
          <w:sz w:val="28"/>
          <w:szCs w:val="28"/>
        </w:rPr>
        <w:t>Таблица Преподаватели</w:t>
      </w:r>
    </w:p>
    <w:p w14:paraId="0DA5E512" w14:textId="77777777" w:rsidR="00861CA3" w:rsidRPr="00EE4B1A" w:rsidRDefault="00861CA3" w:rsidP="00EE4B1A">
      <w:pPr>
        <w:pStyle w:val="ad"/>
        <w:numPr>
          <w:ilvl w:val="0"/>
          <w:numId w:val="27"/>
        </w:numPr>
        <w:rPr>
          <w:b/>
          <w:bCs/>
          <w:color w:val="000000"/>
          <w:sz w:val="28"/>
          <w:szCs w:val="28"/>
        </w:rPr>
      </w:pPr>
      <w:r w:rsidRPr="00EE4B1A">
        <w:rPr>
          <w:b/>
          <w:bCs/>
          <w:color w:val="000000"/>
          <w:sz w:val="28"/>
          <w:szCs w:val="28"/>
        </w:rPr>
        <w:t>Запросы (задание 4.1 пункт 7)</w:t>
      </w:r>
    </w:p>
    <w:p w14:paraId="3051972A" w14:textId="77777777" w:rsidR="00861CA3" w:rsidRPr="00EE4B1A" w:rsidRDefault="00861CA3" w:rsidP="00EE4B1A">
      <w:pPr>
        <w:pStyle w:val="ad"/>
        <w:numPr>
          <w:ilvl w:val="0"/>
          <w:numId w:val="27"/>
        </w:numPr>
        <w:rPr>
          <w:b/>
          <w:bCs/>
          <w:color w:val="000000"/>
          <w:sz w:val="28"/>
          <w:szCs w:val="28"/>
        </w:rPr>
      </w:pPr>
      <w:r w:rsidRPr="00EE4B1A">
        <w:rPr>
          <w:b/>
          <w:bCs/>
          <w:color w:val="000000"/>
          <w:sz w:val="28"/>
          <w:szCs w:val="28"/>
        </w:rPr>
        <w:t>Вывод.</w:t>
      </w:r>
    </w:p>
    <w:p w14:paraId="452105DE" w14:textId="77777777" w:rsidR="00861CA3" w:rsidRPr="00EE4B1A" w:rsidRDefault="00861CA3" w:rsidP="00861CA3">
      <w:pPr>
        <w:pStyle w:val="ad"/>
        <w:rPr>
          <w:b/>
          <w:bCs/>
          <w:color w:val="000000"/>
          <w:sz w:val="28"/>
          <w:szCs w:val="28"/>
        </w:rPr>
      </w:pPr>
      <w:r w:rsidRPr="00EE4B1A">
        <w:rPr>
          <w:b/>
          <w:bCs/>
          <w:color w:val="000000"/>
          <w:sz w:val="28"/>
          <w:szCs w:val="28"/>
        </w:rPr>
        <w:t>Контрольные вопросы</w:t>
      </w:r>
    </w:p>
    <w:p w14:paraId="1EEAE6CC" w14:textId="77777777" w:rsidR="00861CA3" w:rsidRPr="00EE4B1A" w:rsidRDefault="00861CA3" w:rsidP="00EE4B1A">
      <w:pPr>
        <w:pStyle w:val="ad"/>
        <w:numPr>
          <w:ilvl w:val="0"/>
          <w:numId w:val="23"/>
        </w:numPr>
        <w:rPr>
          <w:color w:val="000000"/>
          <w:sz w:val="28"/>
          <w:szCs w:val="28"/>
        </w:rPr>
      </w:pPr>
      <w:r w:rsidRPr="00EE4B1A">
        <w:rPr>
          <w:color w:val="000000"/>
          <w:sz w:val="28"/>
          <w:szCs w:val="28"/>
        </w:rPr>
        <w:t xml:space="preserve">Дайте краткую характеристику СУБД </w:t>
      </w:r>
      <w:proofErr w:type="spellStart"/>
      <w:r w:rsidRPr="00EE4B1A">
        <w:rPr>
          <w:color w:val="000000"/>
          <w:sz w:val="28"/>
          <w:szCs w:val="28"/>
        </w:rPr>
        <w:t>Ассеss</w:t>
      </w:r>
      <w:proofErr w:type="spellEnd"/>
      <w:r w:rsidRPr="00EE4B1A">
        <w:rPr>
          <w:color w:val="000000"/>
          <w:sz w:val="28"/>
          <w:szCs w:val="28"/>
        </w:rPr>
        <w:t>.</w:t>
      </w:r>
    </w:p>
    <w:p w14:paraId="34A4EF16" w14:textId="77777777" w:rsidR="00861CA3" w:rsidRPr="00EE4B1A" w:rsidRDefault="00861CA3" w:rsidP="00EE4B1A">
      <w:pPr>
        <w:pStyle w:val="ad"/>
        <w:numPr>
          <w:ilvl w:val="0"/>
          <w:numId w:val="23"/>
        </w:numPr>
        <w:rPr>
          <w:color w:val="000000"/>
          <w:sz w:val="28"/>
          <w:szCs w:val="28"/>
        </w:rPr>
      </w:pPr>
      <w:r w:rsidRPr="00EE4B1A">
        <w:rPr>
          <w:color w:val="000000"/>
          <w:sz w:val="28"/>
          <w:szCs w:val="28"/>
        </w:rPr>
        <w:t>Что такое реляционная СУБД?</w:t>
      </w:r>
    </w:p>
    <w:p w14:paraId="3674E3B4" w14:textId="77777777" w:rsidR="00861CA3" w:rsidRPr="00EE4B1A" w:rsidRDefault="00861CA3" w:rsidP="00EE4B1A">
      <w:pPr>
        <w:pStyle w:val="ad"/>
        <w:numPr>
          <w:ilvl w:val="0"/>
          <w:numId w:val="23"/>
        </w:numPr>
        <w:rPr>
          <w:color w:val="000000"/>
          <w:sz w:val="28"/>
          <w:szCs w:val="28"/>
        </w:rPr>
      </w:pPr>
      <w:r w:rsidRPr="00EE4B1A">
        <w:rPr>
          <w:color w:val="000000"/>
          <w:sz w:val="28"/>
          <w:szCs w:val="28"/>
        </w:rPr>
        <w:t xml:space="preserve">Перечислите типы данных, допустимых для использования в </w:t>
      </w:r>
      <w:proofErr w:type="spellStart"/>
      <w:r w:rsidRPr="00EE4B1A">
        <w:rPr>
          <w:color w:val="000000"/>
          <w:sz w:val="28"/>
          <w:szCs w:val="28"/>
        </w:rPr>
        <w:t>Ассеss</w:t>
      </w:r>
      <w:proofErr w:type="spellEnd"/>
      <w:r w:rsidRPr="00EE4B1A">
        <w:rPr>
          <w:color w:val="000000"/>
          <w:sz w:val="28"/>
          <w:szCs w:val="28"/>
        </w:rPr>
        <w:t>.</w:t>
      </w:r>
    </w:p>
    <w:p w14:paraId="3D503985" w14:textId="77777777" w:rsidR="00861CA3" w:rsidRPr="00EE4B1A" w:rsidRDefault="00861CA3" w:rsidP="00EE4B1A">
      <w:pPr>
        <w:pStyle w:val="ad"/>
        <w:numPr>
          <w:ilvl w:val="0"/>
          <w:numId w:val="23"/>
        </w:numPr>
        <w:rPr>
          <w:color w:val="000000"/>
          <w:sz w:val="28"/>
          <w:szCs w:val="28"/>
        </w:rPr>
      </w:pPr>
      <w:r w:rsidRPr="00EE4B1A">
        <w:rPr>
          <w:color w:val="000000"/>
          <w:sz w:val="28"/>
          <w:szCs w:val="28"/>
        </w:rPr>
        <w:t>Что такое и как осуществляется сортировка, фильтрация данных?</w:t>
      </w:r>
    </w:p>
    <w:p w14:paraId="49BB87F2" w14:textId="77777777" w:rsidR="00861CA3" w:rsidRPr="00EE4B1A" w:rsidRDefault="00861CA3" w:rsidP="00EE4B1A">
      <w:pPr>
        <w:pStyle w:val="ad"/>
        <w:numPr>
          <w:ilvl w:val="0"/>
          <w:numId w:val="23"/>
        </w:numPr>
        <w:rPr>
          <w:color w:val="000000"/>
          <w:sz w:val="28"/>
          <w:szCs w:val="28"/>
        </w:rPr>
      </w:pPr>
      <w:r w:rsidRPr="00EE4B1A">
        <w:rPr>
          <w:color w:val="000000"/>
          <w:sz w:val="28"/>
          <w:szCs w:val="28"/>
        </w:rPr>
        <w:t>Кратко охарактеризуйте технологию создания БД.</w:t>
      </w:r>
    </w:p>
    <w:p w14:paraId="3A5B2695" w14:textId="77777777" w:rsidR="00861CA3" w:rsidRPr="00EE4B1A" w:rsidRDefault="00861CA3" w:rsidP="00EE4B1A">
      <w:pPr>
        <w:pStyle w:val="ad"/>
        <w:numPr>
          <w:ilvl w:val="0"/>
          <w:numId w:val="23"/>
        </w:numPr>
        <w:rPr>
          <w:color w:val="000000"/>
          <w:sz w:val="28"/>
          <w:szCs w:val="28"/>
        </w:rPr>
      </w:pPr>
      <w:r w:rsidRPr="00EE4B1A">
        <w:rPr>
          <w:color w:val="000000"/>
          <w:sz w:val="28"/>
          <w:szCs w:val="28"/>
        </w:rPr>
        <w:t>Какими способами осуществляется заполнение БД?</w:t>
      </w:r>
    </w:p>
    <w:p w14:paraId="55E3E989" w14:textId="77777777" w:rsidR="00861CA3" w:rsidRPr="00EE4B1A" w:rsidRDefault="00861CA3" w:rsidP="00EE4B1A">
      <w:pPr>
        <w:pStyle w:val="ad"/>
        <w:numPr>
          <w:ilvl w:val="0"/>
          <w:numId w:val="23"/>
        </w:numPr>
        <w:rPr>
          <w:color w:val="000000"/>
          <w:sz w:val="28"/>
          <w:szCs w:val="28"/>
        </w:rPr>
      </w:pPr>
      <w:r w:rsidRPr="00EE4B1A">
        <w:rPr>
          <w:color w:val="000000"/>
          <w:sz w:val="28"/>
          <w:szCs w:val="28"/>
        </w:rPr>
        <w:t>Опишите технологию ввода и просмотра данных посредством формы.</w:t>
      </w:r>
    </w:p>
    <w:p w14:paraId="23830A95" w14:textId="77777777" w:rsidR="00861CA3" w:rsidRPr="00EE4B1A" w:rsidRDefault="00861CA3" w:rsidP="00EE4B1A">
      <w:pPr>
        <w:pStyle w:val="ad"/>
        <w:numPr>
          <w:ilvl w:val="0"/>
          <w:numId w:val="23"/>
        </w:numPr>
        <w:rPr>
          <w:color w:val="000000"/>
          <w:sz w:val="28"/>
          <w:szCs w:val="28"/>
        </w:rPr>
      </w:pPr>
      <w:r w:rsidRPr="00EE4B1A">
        <w:rPr>
          <w:color w:val="000000"/>
          <w:sz w:val="28"/>
          <w:szCs w:val="28"/>
        </w:rPr>
        <w:t>Что такое запросы? Какими возможностями они обладают?</w:t>
      </w:r>
    </w:p>
    <w:p w14:paraId="7539B97D" w14:textId="77777777" w:rsidR="00861CA3" w:rsidRPr="00EE4B1A" w:rsidRDefault="00861CA3" w:rsidP="00EE4B1A">
      <w:pPr>
        <w:pStyle w:val="ad"/>
        <w:numPr>
          <w:ilvl w:val="0"/>
          <w:numId w:val="23"/>
        </w:numPr>
        <w:rPr>
          <w:color w:val="000000"/>
          <w:sz w:val="28"/>
          <w:szCs w:val="28"/>
        </w:rPr>
      </w:pPr>
      <w:r w:rsidRPr="00EE4B1A">
        <w:rPr>
          <w:color w:val="000000"/>
          <w:sz w:val="28"/>
          <w:szCs w:val="28"/>
        </w:rPr>
        <w:t>Что такое отчеты? Какими возможностями они обладают?</w:t>
      </w:r>
    </w:p>
    <w:p w14:paraId="428DD590" w14:textId="77777777" w:rsidR="00861CA3" w:rsidRPr="00EE4B1A" w:rsidRDefault="00861CA3" w:rsidP="00EE4B1A">
      <w:pPr>
        <w:pStyle w:val="ad"/>
        <w:numPr>
          <w:ilvl w:val="0"/>
          <w:numId w:val="23"/>
        </w:numPr>
        <w:rPr>
          <w:color w:val="000000"/>
          <w:sz w:val="28"/>
          <w:szCs w:val="28"/>
        </w:rPr>
      </w:pPr>
      <w:r w:rsidRPr="00EE4B1A">
        <w:rPr>
          <w:color w:val="000000"/>
          <w:sz w:val="28"/>
          <w:szCs w:val="28"/>
        </w:rPr>
        <w:t>Кратко охарактеризуйте технологию создания запросов на выборку.</w:t>
      </w:r>
    </w:p>
    <w:p w14:paraId="5646D78B" w14:textId="77777777" w:rsidR="00861CA3" w:rsidRPr="00EE4B1A" w:rsidRDefault="00861CA3" w:rsidP="00EE4B1A">
      <w:pPr>
        <w:pStyle w:val="ad"/>
        <w:numPr>
          <w:ilvl w:val="0"/>
          <w:numId w:val="23"/>
        </w:numPr>
        <w:rPr>
          <w:color w:val="000000"/>
          <w:sz w:val="28"/>
          <w:szCs w:val="28"/>
        </w:rPr>
      </w:pPr>
      <w:r w:rsidRPr="00EE4B1A">
        <w:rPr>
          <w:color w:val="000000"/>
          <w:sz w:val="28"/>
          <w:szCs w:val="28"/>
        </w:rPr>
        <w:lastRenderedPageBreak/>
        <w:t>Опишите технологию создания отчетов с группировкой данных (на примере создания отчета на основе таблицы Преподаватели с группированием данных по должностям).</w:t>
      </w:r>
    </w:p>
    <w:p w14:paraId="6C738B57" w14:textId="77777777" w:rsidR="00861CA3" w:rsidRPr="00861CA3" w:rsidRDefault="00861CA3" w:rsidP="00861CA3">
      <w:pPr>
        <w:spacing w:after="0" w:line="240" w:lineRule="auto"/>
        <w:ind w:left="720"/>
        <w:contextualSpacing/>
        <w:rPr>
          <w:rFonts w:ascii="Times New Roman" w:eastAsiaTheme="minorHAnsi" w:hAnsi="Times New Roman"/>
          <w:b/>
          <w:sz w:val="28"/>
          <w:szCs w:val="28"/>
        </w:rPr>
      </w:pPr>
    </w:p>
    <w:sectPr w:rsidR="00861CA3" w:rsidRPr="00861CA3" w:rsidSect="00861C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jaVu Sans">
    <w:altName w:val="Times New Roman"/>
    <w:charset w:val="00"/>
    <w:family w:val="roman"/>
    <w:pitch w:val="variable"/>
  </w:font>
  <w:font w:name="Century Schoolbook"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BF5560"/>
    <w:multiLevelType w:val="hybridMultilevel"/>
    <w:tmpl w:val="EE721DD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pStyle w:val="3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0EE22C40"/>
    <w:multiLevelType w:val="multilevel"/>
    <w:tmpl w:val="AA065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EC703C"/>
    <w:multiLevelType w:val="multilevel"/>
    <w:tmpl w:val="0A408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BCC0729"/>
    <w:multiLevelType w:val="hybridMultilevel"/>
    <w:tmpl w:val="65283A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6454EF"/>
    <w:multiLevelType w:val="multilevel"/>
    <w:tmpl w:val="13866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31E5C86"/>
    <w:multiLevelType w:val="hybridMultilevel"/>
    <w:tmpl w:val="2ECEE1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4702AB"/>
    <w:multiLevelType w:val="hybridMultilevel"/>
    <w:tmpl w:val="099E2C3C"/>
    <w:lvl w:ilvl="0" w:tplc="A9F0D8FE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E52C7A"/>
    <w:multiLevelType w:val="multilevel"/>
    <w:tmpl w:val="0A0A8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C3C32B7"/>
    <w:multiLevelType w:val="multilevel"/>
    <w:tmpl w:val="AA065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C933CFF"/>
    <w:multiLevelType w:val="hybridMultilevel"/>
    <w:tmpl w:val="680634EA"/>
    <w:lvl w:ilvl="0" w:tplc="836419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575F58"/>
    <w:multiLevelType w:val="multilevel"/>
    <w:tmpl w:val="14DA4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B1138E5"/>
    <w:multiLevelType w:val="hybridMultilevel"/>
    <w:tmpl w:val="94169F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704A6D"/>
    <w:multiLevelType w:val="hybridMultilevel"/>
    <w:tmpl w:val="5E1824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8A4E49"/>
    <w:multiLevelType w:val="multilevel"/>
    <w:tmpl w:val="FC4A3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BB77BA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529C631D"/>
    <w:multiLevelType w:val="multilevel"/>
    <w:tmpl w:val="3D400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3B3518E"/>
    <w:multiLevelType w:val="multilevel"/>
    <w:tmpl w:val="00E6D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F741E70"/>
    <w:multiLevelType w:val="multilevel"/>
    <w:tmpl w:val="B802B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6547CEA"/>
    <w:multiLevelType w:val="multilevel"/>
    <w:tmpl w:val="C7627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6DA139E"/>
    <w:multiLevelType w:val="multilevel"/>
    <w:tmpl w:val="92FEC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7126352"/>
    <w:multiLevelType w:val="multilevel"/>
    <w:tmpl w:val="0DF24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BCC4AE3"/>
    <w:multiLevelType w:val="multilevel"/>
    <w:tmpl w:val="C608A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0C15959"/>
    <w:multiLevelType w:val="multilevel"/>
    <w:tmpl w:val="CD7A5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CE535A4"/>
    <w:multiLevelType w:val="multilevel"/>
    <w:tmpl w:val="1D163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DD35F84"/>
    <w:multiLevelType w:val="multilevel"/>
    <w:tmpl w:val="617E7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F19256A"/>
    <w:multiLevelType w:val="multilevel"/>
    <w:tmpl w:val="243C5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FAC4FFF"/>
    <w:multiLevelType w:val="multilevel"/>
    <w:tmpl w:val="41688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2"/>
  </w:num>
  <w:num w:numId="3">
    <w:abstractNumId w:val="18"/>
  </w:num>
  <w:num w:numId="4">
    <w:abstractNumId w:val="20"/>
  </w:num>
  <w:num w:numId="5">
    <w:abstractNumId w:val="2"/>
  </w:num>
  <w:num w:numId="6">
    <w:abstractNumId w:val="7"/>
  </w:num>
  <w:num w:numId="7">
    <w:abstractNumId w:val="26"/>
  </w:num>
  <w:num w:numId="8">
    <w:abstractNumId w:val="24"/>
  </w:num>
  <w:num w:numId="9">
    <w:abstractNumId w:val="19"/>
  </w:num>
  <w:num w:numId="10">
    <w:abstractNumId w:val="17"/>
  </w:num>
  <w:num w:numId="11">
    <w:abstractNumId w:val="13"/>
  </w:num>
  <w:num w:numId="12">
    <w:abstractNumId w:val="25"/>
  </w:num>
  <w:num w:numId="13">
    <w:abstractNumId w:val="10"/>
  </w:num>
  <w:num w:numId="14">
    <w:abstractNumId w:val="16"/>
  </w:num>
  <w:num w:numId="15">
    <w:abstractNumId w:val="23"/>
  </w:num>
  <w:num w:numId="16">
    <w:abstractNumId w:val="15"/>
  </w:num>
  <w:num w:numId="17">
    <w:abstractNumId w:val="4"/>
  </w:num>
  <w:num w:numId="18">
    <w:abstractNumId w:val="22"/>
  </w:num>
  <w:num w:numId="19">
    <w:abstractNumId w:val="21"/>
  </w:num>
  <w:num w:numId="20">
    <w:abstractNumId w:val="3"/>
  </w:num>
  <w:num w:numId="21">
    <w:abstractNumId w:val="11"/>
  </w:num>
  <w:num w:numId="22">
    <w:abstractNumId w:val="14"/>
  </w:num>
  <w:num w:numId="23">
    <w:abstractNumId w:val="5"/>
  </w:num>
  <w:num w:numId="24">
    <w:abstractNumId w:val="6"/>
  </w:num>
  <w:num w:numId="25">
    <w:abstractNumId w:val="8"/>
  </w:num>
  <w:num w:numId="26">
    <w:abstractNumId w:val="1"/>
  </w:num>
  <w:num w:numId="27">
    <w:abstractNumId w:val="9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673C"/>
    <w:rsid w:val="00247F96"/>
    <w:rsid w:val="003A05D9"/>
    <w:rsid w:val="005A7B2F"/>
    <w:rsid w:val="006C6DA2"/>
    <w:rsid w:val="006F673C"/>
    <w:rsid w:val="007F42CC"/>
    <w:rsid w:val="00861CA3"/>
    <w:rsid w:val="00A7100E"/>
    <w:rsid w:val="00C6069D"/>
    <w:rsid w:val="00D3217D"/>
    <w:rsid w:val="00DF3EED"/>
    <w:rsid w:val="00E11DF8"/>
    <w:rsid w:val="00E4563C"/>
    <w:rsid w:val="00E65A09"/>
    <w:rsid w:val="00ED3F44"/>
    <w:rsid w:val="00ED5E0E"/>
    <w:rsid w:val="00EE4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23A2A9"/>
  <w15:docId w15:val="{90BCF641-C1D0-46C8-9318-2E0A51C32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F673C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861CA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next w:val="a0"/>
    <w:link w:val="30"/>
    <w:semiHidden/>
    <w:unhideWhenUsed/>
    <w:qFormat/>
    <w:rsid w:val="00247F96"/>
    <w:pPr>
      <w:keepNext/>
      <w:numPr>
        <w:ilvl w:val="2"/>
        <w:numId w:val="1"/>
      </w:numPr>
      <w:suppressAutoHyphens/>
      <w:spacing w:before="240" w:after="120" w:line="240" w:lineRule="auto"/>
      <w:outlineLvl w:val="2"/>
    </w:pPr>
    <w:rPr>
      <w:rFonts w:ascii="DejaVu Sans" w:eastAsia="DejaVu Sans" w:hAnsi="DejaVu Sans" w:cs="DejaVu Sans"/>
      <w:b/>
      <w:bCs/>
      <w:sz w:val="28"/>
      <w:szCs w:val="28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"/>
    <w:uiPriority w:val="34"/>
    <w:qFormat/>
    <w:rsid w:val="006F673C"/>
    <w:pPr>
      <w:ind w:left="720"/>
      <w:contextualSpacing/>
    </w:pPr>
  </w:style>
  <w:style w:type="table" w:styleId="a5">
    <w:name w:val="Table Grid"/>
    <w:basedOn w:val="a2"/>
    <w:rsid w:val="006F67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">
    <w:name w:val="Основной текст (2)"/>
    <w:rsid w:val="006F673C"/>
    <w:rPr>
      <w:rFonts w:ascii="Century Schoolbook" w:eastAsia="Century Schoolbook" w:hAnsi="Century Schoolbook" w:cs="Century Schoolbook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ru-RU" w:eastAsia="ru-RU" w:bidi="ru-RU"/>
    </w:rPr>
  </w:style>
  <w:style w:type="paragraph" w:styleId="a6">
    <w:name w:val="Balloon Text"/>
    <w:basedOn w:val="a"/>
    <w:link w:val="a7"/>
    <w:uiPriority w:val="99"/>
    <w:semiHidden/>
    <w:unhideWhenUsed/>
    <w:rsid w:val="006F67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6F673C"/>
    <w:rPr>
      <w:rFonts w:ascii="Tahoma" w:eastAsia="Calibri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E11DF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0">
    <w:name w:val="Body Text"/>
    <w:basedOn w:val="a"/>
    <w:link w:val="a9"/>
    <w:unhideWhenUsed/>
    <w:rsid w:val="00E11DF8"/>
    <w:pPr>
      <w:suppressAutoHyphens/>
      <w:spacing w:after="12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9">
    <w:name w:val="Основной текст Знак"/>
    <w:basedOn w:val="a1"/>
    <w:link w:val="a0"/>
    <w:rsid w:val="00E11DF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a">
    <w:name w:val="Содержимое таблицы"/>
    <w:basedOn w:val="a"/>
    <w:rsid w:val="00E11DF8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character" w:styleId="ab">
    <w:name w:val="Emphasis"/>
    <w:basedOn w:val="a1"/>
    <w:qFormat/>
    <w:rsid w:val="00E11DF8"/>
    <w:rPr>
      <w:i/>
      <w:iCs/>
    </w:rPr>
  </w:style>
  <w:style w:type="character" w:styleId="ac">
    <w:name w:val="Strong"/>
    <w:basedOn w:val="a1"/>
    <w:qFormat/>
    <w:rsid w:val="00E11DF8"/>
    <w:rPr>
      <w:b/>
      <w:bCs/>
    </w:rPr>
  </w:style>
  <w:style w:type="character" w:customStyle="1" w:styleId="30">
    <w:name w:val="Заголовок 3 Знак"/>
    <w:basedOn w:val="a1"/>
    <w:link w:val="3"/>
    <w:semiHidden/>
    <w:rsid w:val="00247F96"/>
    <w:rPr>
      <w:rFonts w:ascii="DejaVu Sans" w:eastAsia="DejaVu Sans" w:hAnsi="DejaVu Sans" w:cs="DejaVu Sans"/>
      <w:b/>
      <w:bCs/>
      <w:sz w:val="28"/>
      <w:szCs w:val="28"/>
      <w:lang w:eastAsia="ar-SA"/>
    </w:rPr>
  </w:style>
  <w:style w:type="character" w:customStyle="1" w:styleId="85pt0pt">
    <w:name w:val="Основной текст + 8;5 pt;Интервал 0 pt"/>
    <w:basedOn w:val="a1"/>
    <w:rsid w:val="00861CA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5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10">
    <w:name w:val="Заголовок 1 Знак"/>
    <w:basedOn w:val="a1"/>
    <w:link w:val="1"/>
    <w:uiPriority w:val="9"/>
    <w:rsid w:val="00861CA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d">
    <w:basedOn w:val="a"/>
    <w:next w:val="a8"/>
    <w:uiPriority w:val="99"/>
    <w:unhideWhenUsed/>
    <w:rsid w:val="00861CA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18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6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2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https://youtu.be/RxQyZyM0vC4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hyperlink" Target="https://youtu.be/F9XHA9kvSX8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11</Pages>
  <Words>2343</Words>
  <Characters>13358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НАТАЛЬЯ Иванова</cp:lastModifiedBy>
  <cp:revision>5</cp:revision>
  <dcterms:created xsi:type="dcterms:W3CDTF">2021-09-28T09:08:00Z</dcterms:created>
  <dcterms:modified xsi:type="dcterms:W3CDTF">2022-02-13T12:42:00Z</dcterms:modified>
</cp:coreProperties>
</file>